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CEFB1" w14:textId="77777777" w:rsidR="00B80752" w:rsidRPr="005A4ED7" w:rsidRDefault="00B80752" w:rsidP="00B80752">
      <w:pPr>
        <w:rPr>
          <w:b/>
          <w:bCs/>
          <w:sz w:val="32"/>
          <w:szCs w:val="32"/>
        </w:rPr>
      </w:pPr>
      <w:r w:rsidRPr="005A4ED7">
        <w:rPr>
          <w:b/>
          <w:bCs/>
          <w:sz w:val="32"/>
          <w:szCs w:val="32"/>
        </w:rPr>
        <w:t>Day 5</w:t>
      </w:r>
    </w:p>
    <w:p w14:paraId="37D422A8" w14:textId="77777777" w:rsidR="00B80752" w:rsidRPr="005A4ED7" w:rsidRDefault="00B80752" w:rsidP="00B80752">
      <w:pPr>
        <w:rPr>
          <w:sz w:val="28"/>
          <w:szCs w:val="28"/>
        </w:rPr>
      </w:pPr>
    </w:p>
    <w:p w14:paraId="60425A33" w14:textId="77777777" w:rsidR="00B80752" w:rsidRPr="005A4ED7" w:rsidRDefault="00B80752" w:rsidP="00B80752">
      <w:pPr>
        <w:rPr>
          <w:b/>
          <w:bCs/>
          <w:sz w:val="28"/>
          <w:szCs w:val="28"/>
        </w:rPr>
      </w:pPr>
      <w:r w:rsidRPr="005A4ED7">
        <w:rPr>
          <w:b/>
          <w:bCs/>
          <w:sz w:val="28"/>
          <w:szCs w:val="28"/>
        </w:rPr>
        <w:t>Subject: Monetize Your YouTube Channel, [</w:t>
      </w:r>
      <w:proofErr w:type="spellStart"/>
      <w:r w:rsidRPr="005A4ED7">
        <w:rPr>
          <w:b/>
          <w:bCs/>
          <w:sz w:val="28"/>
          <w:szCs w:val="28"/>
        </w:rPr>
        <w:t>firstname</w:t>
      </w:r>
      <w:proofErr w:type="spellEnd"/>
      <w:r w:rsidRPr="005A4ED7">
        <w:rPr>
          <w:b/>
          <w:bCs/>
          <w:sz w:val="28"/>
          <w:szCs w:val="28"/>
        </w:rPr>
        <w:t>]</w:t>
      </w:r>
    </w:p>
    <w:p w14:paraId="6C8B4831" w14:textId="77777777" w:rsidR="00B80752" w:rsidRPr="005A4ED7" w:rsidRDefault="00B80752" w:rsidP="00B80752">
      <w:pPr>
        <w:rPr>
          <w:sz w:val="28"/>
          <w:szCs w:val="28"/>
        </w:rPr>
      </w:pPr>
    </w:p>
    <w:p w14:paraId="365D6EB2" w14:textId="77777777" w:rsidR="00B80752" w:rsidRPr="005A4ED7" w:rsidRDefault="00B80752" w:rsidP="00B80752">
      <w:pPr>
        <w:rPr>
          <w:sz w:val="28"/>
          <w:szCs w:val="28"/>
        </w:rPr>
      </w:pPr>
      <w:r w:rsidRPr="005A4ED7">
        <w:rPr>
          <w:sz w:val="28"/>
          <w:szCs w:val="28"/>
        </w:rPr>
        <w:t>Hey [</w:t>
      </w:r>
      <w:proofErr w:type="spellStart"/>
      <w:r w:rsidRPr="005A4ED7">
        <w:rPr>
          <w:sz w:val="28"/>
          <w:szCs w:val="28"/>
        </w:rPr>
        <w:t>firstname</w:t>
      </w:r>
      <w:proofErr w:type="spellEnd"/>
      <w:r w:rsidRPr="005A4ED7">
        <w:rPr>
          <w:sz w:val="28"/>
          <w:szCs w:val="28"/>
        </w:rPr>
        <w:t>]!</w:t>
      </w:r>
    </w:p>
    <w:p w14:paraId="396C75E9" w14:textId="77777777" w:rsidR="00B80752" w:rsidRPr="005A4ED7" w:rsidRDefault="00B80752" w:rsidP="00B80752">
      <w:pPr>
        <w:rPr>
          <w:sz w:val="28"/>
          <w:szCs w:val="28"/>
        </w:rPr>
      </w:pPr>
    </w:p>
    <w:p w14:paraId="10F43DEB" w14:textId="77777777" w:rsidR="00B80752" w:rsidRPr="005A4ED7" w:rsidRDefault="00B80752" w:rsidP="00B80752">
      <w:pPr>
        <w:rPr>
          <w:sz w:val="28"/>
          <w:szCs w:val="28"/>
        </w:rPr>
      </w:pPr>
      <w:r w:rsidRPr="005A4ED7">
        <w:rPr>
          <w:sz w:val="28"/>
          <w:szCs w:val="28"/>
        </w:rPr>
        <w:t>Let’s talk about how you can turn your passion into profit by monetizing your YouTube channel.</w:t>
      </w:r>
    </w:p>
    <w:p w14:paraId="04F824C9" w14:textId="77777777" w:rsidR="00B80752" w:rsidRPr="005A4ED7" w:rsidRDefault="00B80752" w:rsidP="00B80752">
      <w:pPr>
        <w:rPr>
          <w:sz w:val="28"/>
          <w:szCs w:val="28"/>
        </w:rPr>
      </w:pPr>
    </w:p>
    <w:p w14:paraId="3EA7E047" w14:textId="77777777" w:rsidR="00B80752" w:rsidRPr="005A4ED7" w:rsidRDefault="00B80752" w:rsidP="00B80752">
      <w:pPr>
        <w:rPr>
          <w:sz w:val="28"/>
          <w:szCs w:val="28"/>
        </w:rPr>
      </w:pPr>
      <w:r w:rsidRPr="005A4ED7">
        <w:rPr>
          <w:sz w:val="28"/>
          <w:szCs w:val="28"/>
        </w:rPr>
        <w:t>Here are some ways to start making money:</w:t>
      </w:r>
    </w:p>
    <w:p w14:paraId="4953D28B" w14:textId="77777777" w:rsidR="00B80752" w:rsidRPr="005A4ED7" w:rsidRDefault="00B80752" w:rsidP="00B8075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Ad revenue: Enable ads on your videos to earn from views.</w:t>
      </w:r>
    </w:p>
    <w:p w14:paraId="2FC0F4AA" w14:textId="77777777" w:rsidR="00B80752" w:rsidRPr="005A4ED7" w:rsidRDefault="00B80752" w:rsidP="00B8075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Sponsorships: Partner with brands for sponsored content.</w:t>
      </w:r>
    </w:p>
    <w:p w14:paraId="1876F341" w14:textId="77777777" w:rsidR="00B80752" w:rsidRPr="005A4ED7" w:rsidRDefault="00B80752" w:rsidP="00B8075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Merchandise: Sell your own merchandise through YouTube’s merch shelf.</w:t>
      </w:r>
    </w:p>
    <w:p w14:paraId="265EC1C2" w14:textId="77777777" w:rsidR="00B80752" w:rsidRPr="005A4ED7" w:rsidRDefault="00B80752" w:rsidP="00B8075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Memberships: Offer channel memberships for exclusive content.</w:t>
      </w:r>
    </w:p>
    <w:p w14:paraId="1C3BEB59" w14:textId="77777777" w:rsidR="00B80752" w:rsidRPr="005A4ED7" w:rsidRDefault="00B80752" w:rsidP="00B80752">
      <w:pPr>
        <w:rPr>
          <w:sz w:val="28"/>
          <w:szCs w:val="28"/>
        </w:rPr>
      </w:pPr>
    </w:p>
    <w:p w14:paraId="41C06DD4" w14:textId="77777777" w:rsidR="00B80752" w:rsidRPr="005A4ED7" w:rsidRDefault="00B80752" w:rsidP="00B80752">
      <w:pPr>
        <w:rPr>
          <w:sz w:val="28"/>
          <w:szCs w:val="28"/>
        </w:rPr>
      </w:pPr>
      <w:r w:rsidRPr="005A4ED7">
        <w:rPr>
          <w:sz w:val="28"/>
          <w:szCs w:val="28"/>
        </w:rPr>
        <w:t>For a detailed guide on monetization strategies, check out our full guide here: [link to sales page].</w:t>
      </w:r>
    </w:p>
    <w:p w14:paraId="0E423636" w14:textId="77777777" w:rsidR="00B80752" w:rsidRPr="005A4ED7" w:rsidRDefault="00B80752" w:rsidP="00B80752">
      <w:pPr>
        <w:rPr>
          <w:sz w:val="28"/>
          <w:szCs w:val="28"/>
        </w:rPr>
      </w:pPr>
    </w:p>
    <w:p w14:paraId="1D266114" w14:textId="77777777" w:rsidR="00B80752" w:rsidRPr="005A4ED7" w:rsidRDefault="00B80752" w:rsidP="00B80752">
      <w:pPr>
        <w:rPr>
          <w:sz w:val="28"/>
          <w:szCs w:val="28"/>
        </w:rPr>
      </w:pPr>
      <w:r w:rsidRPr="005A4ED7">
        <w:rPr>
          <w:sz w:val="28"/>
          <w:szCs w:val="28"/>
        </w:rPr>
        <w:t>Wishing you success!</w:t>
      </w:r>
    </w:p>
    <w:p w14:paraId="6466FD3A" w14:textId="77777777" w:rsidR="00B80752" w:rsidRPr="005A4ED7" w:rsidRDefault="00B80752" w:rsidP="00B80752">
      <w:pPr>
        <w:rPr>
          <w:sz w:val="28"/>
          <w:szCs w:val="28"/>
        </w:rPr>
      </w:pPr>
    </w:p>
    <w:p w14:paraId="5E0D866A" w14:textId="77777777" w:rsidR="00B80752" w:rsidRPr="005A4ED7" w:rsidRDefault="00B80752" w:rsidP="00B80752">
      <w:pPr>
        <w:rPr>
          <w:sz w:val="28"/>
          <w:szCs w:val="28"/>
        </w:rPr>
      </w:pPr>
      <w:r w:rsidRPr="005A4ED7">
        <w:rPr>
          <w:sz w:val="28"/>
          <w:szCs w:val="28"/>
        </w:rPr>
        <w:t>Best,</w:t>
      </w:r>
    </w:p>
    <w:p w14:paraId="47EA835F" w14:textId="77777777" w:rsidR="00B80752" w:rsidRPr="005A4ED7" w:rsidRDefault="00B80752" w:rsidP="00B80752">
      <w:pPr>
        <w:rPr>
          <w:sz w:val="28"/>
          <w:szCs w:val="28"/>
        </w:rPr>
      </w:pPr>
    </w:p>
    <w:p w14:paraId="0ABEBED0" w14:textId="77777777" w:rsidR="00B80752" w:rsidRPr="005A4ED7" w:rsidRDefault="00B80752" w:rsidP="00B80752">
      <w:pPr>
        <w:rPr>
          <w:sz w:val="28"/>
          <w:szCs w:val="28"/>
        </w:rPr>
      </w:pPr>
      <w:r w:rsidRPr="005A4ED7">
        <w:rPr>
          <w:sz w:val="28"/>
          <w:szCs w:val="28"/>
        </w:rPr>
        <w:t>[Your Name]</w:t>
      </w:r>
    </w:p>
    <w:p w14:paraId="52AAE93C" w14:textId="77777777" w:rsidR="00B80752" w:rsidRPr="005A4ED7" w:rsidRDefault="00B80752" w:rsidP="00B80752">
      <w:pPr>
        <w:rPr>
          <w:sz w:val="28"/>
          <w:szCs w:val="28"/>
        </w:rPr>
      </w:pPr>
    </w:p>
    <w:p w14:paraId="01C27B11" w14:textId="77777777" w:rsidR="00B80752" w:rsidRPr="005A4ED7" w:rsidRDefault="00B80752" w:rsidP="00B80752">
      <w:pPr>
        <w:rPr>
          <w:sz w:val="28"/>
          <w:szCs w:val="28"/>
        </w:rPr>
      </w:pPr>
      <w:r w:rsidRPr="005A4ED7">
        <w:rPr>
          <w:sz w:val="28"/>
          <w:szCs w:val="28"/>
        </w:rPr>
        <w:t>PS. Tomorrow, we’ll discuss how to analyze your performance with YouTube Analytics. Stay tuned!</w:t>
      </w:r>
    </w:p>
    <w:p w14:paraId="7A402E4B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05777"/>
    <w:multiLevelType w:val="hybridMultilevel"/>
    <w:tmpl w:val="782CCB4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3562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752"/>
    <w:rsid w:val="002E14F0"/>
    <w:rsid w:val="00B80752"/>
    <w:rsid w:val="00DA6578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0A5F0"/>
  <w15:chartTrackingRefBased/>
  <w15:docId w15:val="{3F4D0B40-E101-4E60-A347-5B7E2F32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2024-07-23T20:37:00Z</dcterms:created>
  <dcterms:modified xsi:type="dcterms:W3CDTF">2024-07-23T20:38:00Z</dcterms:modified>
</cp:coreProperties>
</file>