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9BABA" w14:textId="6AC0E985" w:rsidR="00217E17" w:rsidRPr="005A4ED7" w:rsidRDefault="00217E17" w:rsidP="00217E17">
      <w:pPr>
        <w:rPr>
          <w:b/>
          <w:bCs/>
          <w:sz w:val="32"/>
          <w:szCs w:val="32"/>
        </w:rPr>
      </w:pPr>
      <w:bookmarkStart w:id="0" w:name="_Hlk172679127"/>
      <w:r w:rsidRPr="005A4ED7">
        <w:rPr>
          <w:b/>
          <w:bCs/>
          <w:sz w:val="32"/>
          <w:szCs w:val="32"/>
        </w:rPr>
        <w:t>Day 1</w:t>
      </w:r>
    </w:p>
    <w:p w14:paraId="756D6495" w14:textId="77777777" w:rsidR="00217E17" w:rsidRPr="005A4ED7" w:rsidRDefault="00217E17" w:rsidP="00217E17">
      <w:pPr>
        <w:rPr>
          <w:sz w:val="28"/>
          <w:szCs w:val="28"/>
        </w:rPr>
      </w:pPr>
    </w:p>
    <w:p w14:paraId="00B8A15E" w14:textId="3BED8A3C" w:rsidR="00217E17" w:rsidRPr="005A4ED7" w:rsidRDefault="00217E17" w:rsidP="00217E17">
      <w:pPr>
        <w:rPr>
          <w:b/>
          <w:bCs/>
          <w:sz w:val="28"/>
          <w:szCs w:val="28"/>
        </w:rPr>
      </w:pPr>
      <w:r w:rsidRPr="005A4ED7">
        <w:rPr>
          <w:b/>
          <w:bCs/>
          <w:sz w:val="28"/>
          <w:szCs w:val="28"/>
        </w:rPr>
        <w:t>Subject: [</w:t>
      </w:r>
      <w:proofErr w:type="spellStart"/>
      <w:r w:rsidRPr="005A4ED7">
        <w:rPr>
          <w:b/>
          <w:bCs/>
          <w:sz w:val="28"/>
          <w:szCs w:val="28"/>
        </w:rPr>
        <w:t>firstname</w:t>
      </w:r>
      <w:proofErr w:type="spellEnd"/>
      <w:r w:rsidRPr="005A4ED7">
        <w:rPr>
          <w:b/>
          <w:bCs/>
          <w:sz w:val="28"/>
          <w:szCs w:val="28"/>
        </w:rPr>
        <w:t xml:space="preserve">]: Welcome to Tube </w:t>
      </w:r>
      <w:r w:rsidR="005A4ED7" w:rsidRPr="005A4ED7">
        <w:rPr>
          <w:b/>
          <w:bCs/>
          <w:sz w:val="28"/>
          <w:szCs w:val="28"/>
        </w:rPr>
        <w:t xml:space="preserve">Transcend </w:t>
      </w:r>
      <w:r w:rsidRPr="005A4ED7">
        <w:rPr>
          <w:b/>
          <w:bCs/>
          <w:sz w:val="28"/>
          <w:szCs w:val="28"/>
        </w:rPr>
        <w:t>Tactics!</w:t>
      </w:r>
    </w:p>
    <w:p w14:paraId="461342BA" w14:textId="77777777" w:rsidR="00217E17" w:rsidRPr="005A4ED7" w:rsidRDefault="00217E17" w:rsidP="00217E17">
      <w:pPr>
        <w:rPr>
          <w:sz w:val="28"/>
          <w:szCs w:val="28"/>
        </w:rPr>
      </w:pPr>
    </w:p>
    <w:p w14:paraId="6BF3C085" w14:textId="77777777" w:rsidR="00217E17" w:rsidRPr="005A4ED7" w:rsidRDefault="00217E17" w:rsidP="00217E17">
      <w:pPr>
        <w:rPr>
          <w:sz w:val="28"/>
          <w:szCs w:val="28"/>
        </w:rPr>
      </w:pPr>
      <w:r w:rsidRPr="005A4ED7">
        <w:rPr>
          <w:sz w:val="28"/>
          <w:szCs w:val="28"/>
        </w:rPr>
        <w:t>Dear [</w:t>
      </w:r>
      <w:proofErr w:type="spellStart"/>
      <w:r w:rsidRPr="005A4ED7">
        <w:rPr>
          <w:sz w:val="28"/>
          <w:szCs w:val="28"/>
        </w:rPr>
        <w:t>firstname</w:t>
      </w:r>
      <w:proofErr w:type="spellEnd"/>
      <w:r w:rsidRPr="005A4ED7">
        <w:rPr>
          <w:sz w:val="28"/>
          <w:szCs w:val="28"/>
        </w:rPr>
        <w:t>],</w:t>
      </w:r>
    </w:p>
    <w:p w14:paraId="012DA9A7" w14:textId="77777777" w:rsidR="00217E17" w:rsidRPr="005A4ED7" w:rsidRDefault="00217E17" w:rsidP="00217E17">
      <w:pPr>
        <w:rPr>
          <w:sz w:val="28"/>
          <w:szCs w:val="28"/>
        </w:rPr>
      </w:pPr>
    </w:p>
    <w:p w14:paraId="4FD21E8B" w14:textId="2742C6C0" w:rsidR="00217E17" w:rsidRPr="005A4ED7" w:rsidRDefault="00217E17" w:rsidP="00217E17">
      <w:pPr>
        <w:rPr>
          <w:sz w:val="28"/>
          <w:szCs w:val="28"/>
        </w:rPr>
      </w:pPr>
      <w:r w:rsidRPr="005A4ED7">
        <w:rPr>
          <w:sz w:val="28"/>
          <w:szCs w:val="28"/>
        </w:rPr>
        <w:t xml:space="preserve">Thanks for signing up for our Tube </w:t>
      </w:r>
      <w:r w:rsidR="005A4ED7" w:rsidRPr="005A4ED7">
        <w:rPr>
          <w:sz w:val="28"/>
          <w:szCs w:val="28"/>
        </w:rPr>
        <w:t xml:space="preserve">Transend </w:t>
      </w:r>
      <w:r w:rsidRPr="005A4ED7">
        <w:rPr>
          <w:sz w:val="28"/>
          <w:szCs w:val="28"/>
        </w:rPr>
        <w:t>Tactics YouTube Mastery Course! Over the next week, you’ll receive valuable insights and actionable steps to skyrocket your YouTube channel’s success. Be sure to check your inbox daily and mark our messages as “important” so you don’t miss out.</w:t>
      </w:r>
    </w:p>
    <w:p w14:paraId="4AEAA126" w14:textId="77777777" w:rsidR="00217E17" w:rsidRPr="005A4ED7" w:rsidRDefault="00217E17" w:rsidP="00217E17">
      <w:pPr>
        <w:rPr>
          <w:sz w:val="28"/>
          <w:szCs w:val="28"/>
        </w:rPr>
      </w:pPr>
    </w:p>
    <w:p w14:paraId="26350E44" w14:textId="77777777" w:rsidR="00217E17" w:rsidRPr="005A4ED7" w:rsidRDefault="00217E17" w:rsidP="00217E17">
      <w:pPr>
        <w:rPr>
          <w:sz w:val="28"/>
          <w:szCs w:val="28"/>
        </w:rPr>
      </w:pPr>
      <w:r w:rsidRPr="005A4ED7">
        <w:rPr>
          <w:sz w:val="28"/>
          <w:szCs w:val="28"/>
        </w:rPr>
        <w:t>Here’s a sneak peek of what we’ll cover:</w:t>
      </w:r>
    </w:p>
    <w:p w14:paraId="5C7109EA" w14:textId="2DCBCD43" w:rsidR="00217E17" w:rsidRPr="005A4ED7" w:rsidRDefault="00217E17" w:rsidP="005A4ED7">
      <w:pPr>
        <w:pStyle w:val="ListParagraph"/>
        <w:numPr>
          <w:ilvl w:val="0"/>
          <w:numId w:val="1"/>
        </w:numPr>
        <w:rPr>
          <w:sz w:val="28"/>
          <w:szCs w:val="28"/>
        </w:rPr>
      </w:pPr>
      <w:r w:rsidRPr="005A4ED7">
        <w:rPr>
          <w:sz w:val="28"/>
          <w:szCs w:val="28"/>
        </w:rPr>
        <w:t>Crafting compelling video content</w:t>
      </w:r>
    </w:p>
    <w:p w14:paraId="77962D39" w14:textId="3C5A6139" w:rsidR="00217E17" w:rsidRPr="005A4ED7" w:rsidRDefault="00217E17" w:rsidP="005A4ED7">
      <w:pPr>
        <w:pStyle w:val="ListParagraph"/>
        <w:numPr>
          <w:ilvl w:val="0"/>
          <w:numId w:val="1"/>
        </w:numPr>
        <w:rPr>
          <w:sz w:val="28"/>
          <w:szCs w:val="28"/>
        </w:rPr>
      </w:pPr>
      <w:r w:rsidRPr="005A4ED7">
        <w:rPr>
          <w:sz w:val="28"/>
          <w:szCs w:val="28"/>
        </w:rPr>
        <w:t>Optimizing your channel for growth</w:t>
      </w:r>
    </w:p>
    <w:p w14:paraId="5751CE07" w14:textId="2FDD7B81" w:rsidR="00217E17" w:rsidRPr="005A4ED7" w:rsidRDefault="00217E17" w:rsidP="005A4ED7">
      <w:pPr>
        <w:pStyle w:val="ListParagraph"/>
        <w:numPr>
          <w:ilvl w:val="0"/>
          <w:numId w:val="1"/>
        </w:numPr>
        <w:rPr>
          <w:sz w:val="28"/>
          <w:szCs w:val="28"/>
        </w:rPr>
      </w:pPr>
      <w:r w:rsidRPr="005A4ED7">
        <w:rPr>
          <w:sz w:val="28"/>
          <w:szCs w:val="28"/>
        </w:rPr>
        <w:t>Mastering YouTube SEO</w:t>
      </w:r>
    </w:p>
    <w:p w14:paraId="7859D927" w14:textId="355B2460" w:rsidR="00217E17" w:rsidRPr="005A4ED7" w:rsidRDefault="00217E17" w:rsidP="005A4ED7">
      <w:pPr>
        <w:pStyle w:val="ListParagraph"/>
        <w:numPr>
          <w:ilvl w:val="0"/>
          <w:numId w:val="1"/>
        </w:numPr>
        <w:rPr>
          <w:sz w:val="28"/>
          <w:szCs w:val="28"/>
        </w:rPr>
      </w:pPr>
      <w:r w:rsidRPr="005A4ED7">
        <w:rPr>
          <w:sz w:val="28"/>
          <w:szCs w:val="28"/>
        </w:rPr>
        <w:t>Monetizing your channel</w:t>
      </w:r>
    </w:p>
    <w:p w14:paraId="29EC9B9D" w14:textId="165F73D0" w:rsidR="00217E17" w:rsidRPr="005A4ED7" w:rsidRDefault="00217E17" w:rsidP="005A4ED7">
      <w:pPr>
        <w:pStyle w:val="ListParagraph"/>
        <w:numPr>
          <w:ilvl w:val="0"/>
          <w:numId w:val="1"/>
        </w:numPr>
        <w:rPr>
          <w:sz w:val="28"/>
          <w:szCs w:val="28"/>
        </w:rPr>
      </w:pPr>
      <w:r w:rsidRPr="005A4ED7">
        <w:rPr>
          <w:sz w:val="28"/>
          <w:szCs w:val="28"/>
        </w:rPr>
        <w:t>And much more!</w:t>
      </w:r>
    </w:p>
    <w:p w14:paraId="751AA5FB" w14:textId="77777777" w:rsidR="00217E17" w:rsidRPr="005A4ED7" w:rsidRDefault="00217E17" w:rsidP="00217E17">
      <w:pPr>
        <w:rPr>
          <w:sz w:val="28"/>
          <w:szCs w:val="28"/>
        </w:rPr>
      </w:pPr>
    </w:p>
    <w:p w14:paraId="1A5E871F" w14:textId="77777777" w:rsidR="00217E17" w:rsidRPr="005A4ED7" w:rsidRDefault="00217E17" w:rsidP="00217E17">
      <w:pPr>
        <w:rPr>
          <w:sz w:val="28"/>
          <w:szCs w:val="28"/>
        </w:rPr>
      </w:pPr>
      <w:r w:rsidRPr="005A4ED7">
        <w:rPr>
          <w:sz w:val="28"/>
          <w:szCs w:val="28"/>
        </w:rPr>
        <w:t>If you’re eager to get started, check out our comprehensive guide that covers everything in detail. You can find it here: [link to sales page].</w:t>
      </w:r>
    </w:p>
    <w:p w14:paraId="37726A55" w14:textId="77777777" w:rsidR="00217E17" w:rsidRPr="005A4ED7" w:rsidRDefault="00217E17" w:rsidP="00217E17">
      <w:pPr>
        <w:rPr>
          <w:sz w:val="28"/>
          <w:szCs w:val="28"/>
        </w:rPr>
      </w:pPr>
    </w:p>
    <w:p w14:paraId="3B660FF4" w14:textId="77777777" w:rsidR="00217E17" w:rsidRPr="005A4ED7" w:rsidRDefault="00217E17" w:rsidP="00217E17">
      <w:pPr>
        <w:rPr>
          <w:sz w:val="28"/>
          <w:szCs w:val="28"/>
        </w:rPr>
      </w:pPr>
      <w:r w:rsidRPr="005A4ED7">
        <w:rPr>
          <w:sz w:val="28"/>
          <w:szCs w:val="28"/>
        </w:rPr>
        <w:t>You’re on your way to YouTube success!</w:t>
      </w:r>
    </w:p>
    <w:p w14:paraId="557ECBA5" w14:textId="77777777" w:rsidR="00217E17" w:rsidRPr="005A4ED7" w:rsidRDefault="00217E17" w:rsidP="00217E17">
      <w:pPr>
        <w:rPr>
          <w:sz w:val="28"/>
          <w:szCs w:val="28"/>
        </w:rPr>
      </w:pPr>
    </w:p>
    <w:p w14:paraId="7C576822" w14:textId="77777777" w:rsidR="00217E17" w:rsidRPr="005A4ED7" w:rsidRDefault="00217E17" w:rsidP="00217E17">
      <w:pPr>
        <w:rPr>
          <w:sz w:val="28"/>
          <w:szCs w:val="28"/>
        </w:rPr>
      </w:pPr>
      <w:r w:rsidRPr="005A4ED7">
        <w:rPr>
          <w:sz w:val="28"/>
          <w:szCs w:val="28"/>
        </w:rPr>
        <w:t>Best regards,</w:t>
      </w:r>
    </w:p>
    <w:p w14:paraId="4042CF78" w14:textId="77777777" w:rsidR="00217E17" w:rsidRPr="005A4ED7" w:rsidRDefault="00217E17" w:rsidP="00217E17">
      <w:pPr>
        <w:rPr>
          <w:sz w:val="28"/>
          <w:szCs w:val="28"/>
        </w:rPr>
      </w:pPr>
    </w:p>
    <w:p w14:paraId="5E1E16D1" w14:textId="77777777" w:rsidR="00217E17" w:rsidRPr="005A4ED7" w:rsidRDefault="00217E17" w:rsidP="00217E17">
      <w:pPr>
        <w:rPr>
          <w:sz w:val="28"/>
          <w:szCs w:val="28"/>
        </w:rPr>
      </w:pPr>
      <w:r w:rsidRPr="005A4ED7">
        <w:rPr>
          <w:sz w:val="28"/>
          <w:szCs w:val="28"/>
        </w:rPr>
        <w:t>[Your Name]</w:t>
      </w:r>
    </w:p>
    <w:p w14:paraId="435E432A" w14:textId="77777777" w:rsidR="00217E17" w:rsidRPr="005A4ED7" w:rsidRDefault="00217E17" w:rsidP="00217E17">
      <w:pPr>
        <w:rPr>
          <w:sz w:val="28"/>
          <w:szCs w:val="28"/>
        </w:rPr>
      </w:pPr>
    </w:p>
    <w:p w14:paraId="12438A09" w14:textId="77777777" w:rsidR="00217E17" w:rsidRPr="005A4ED7" w:rsidRDefault="00217E17" w:rsidP="00217E17">
      <w:pPr>
        <w:rPr>
          <w:sz w:val="28"/>
          <w:szCs w:val="28"/>
        </w:rPr>
      </w:pPr>
      <w:r w:rsidRPr="005A4ED7">
        <w:rPr>
          <w:sz w:val="28"/>
          <w:szCs w:val="28"/>
        </w:rPr>
        <w:t>PS. Tomorrow, we’ll dive into the first step: crafting compelling video content. Stay tuned!</w:t>
      </w:r>
    </w:p>
    <w:p w14:paraId="68D728BD" w14:textId="66ED8ED6" w:rsidR="00217E17" w:rsidRPr="005A4ED7" w:rsidRDefault="00217E17" w:rsidP="00217E17">
      <w:pPr>
        <w:rPr>
          <w:b/>
          <w:bCs/>
          <w:sz w:val="32"/>
          <w:szCs w:val="32"/>
        </w:rPr>
      </w:pPr>
      <w:bookmarkStart w:id="1" w:name="_Hlk172679174"/>
      <w:bookmarkEnd w:id="0"/>
      <w:r w:rsidRPr="005A4ED7">
        <w:rPr>
          <w:b/>
          <w:bCs/>
          <w:sz w:val="32"/>
          <w:szCs w:val="32"/>
        </w:rPr>
        <w:lastRenderedPageBreak/>
        <w:t>Day 2</w:t>
      </w:r>
    </w:p>
    <w:p w14:paraId="2142D0C0" w14:textId="77777777" w:rsidR="00217E17" w:rsidRPr="005A4ED7" w:rsidRDefault="00217E17" w:rsidP="00217E17">
      <w:pPr>
        <w:rPr>
          <w:sz w:val="28"/>
          <w:szCs w:val="28"/>
        </w:rPr>
      </w:pPr>
    </w:p>
    <w:p w14:paraId="1B4F136B" w14:textId="7C2B36A7" w:rsidR="00217E17" w:rsidRPr="005A4ED7" w:rsidRDefault="00217E17" w:rsidP="00217E17">
      <w:pPr>
        <w:rPr>
          <w:b/>
          <w:bCs/>
          <w:sz w:val="28"/>
          <w:szCs w:val="28"/>
        </w:rPr>
      </w:pPr>
      <w:r w:rsidRPr="005A4ED7">
        <w:rPr>
          <w:b/>
          <w:bCs/>
          <w:sz w:val="28"/>
          <w:szCs w:val="28"/>
        </w:rPr>
        <w:t>Subject: Creating Killer Content, [</w:t>
      </w:r>
      <w:proofErr w:type="spellStart"/>
      <w:r w:rsidRPr="005A4ED7">
        <w:rPr>
          <w:b/>
          <w:bCs/>
          <w:sz w:val="28"/>
          <w:szCs w:val="28"/>
        </w:rPr>
        <w:t>firstname</w:t>
      </w:r>
      <w:proofErr w:type="spellEnd"/>
      <w:r w:rsidRPr="005A4ED7">
        <w:rPr>
          <w:b/>
          <w:bCs/>
          <w:sz w:val="28"/>
          <w:szCs w:val="28"/>
        </w:rPr>
        <w:t>]</w:t>
      </w:r>
    </w:p>
    <w:p w14:paraId="43A8B627" w14:textId="77777777" w:rsidR="00217E17" w:rsidRPr="005A4ED7" w:rsidRDefault="00217E17" w:rsidP="00217E17">
      <w:pPr>
        <w:rPr>
          <w:sz w:val="28"/>
          <w:szCs w:val="28"/>
        </w:rPr>
      </w:pPr>
    </w:p>
    <w:p w14:paraId="3A60DE8B" w14:textId="77777777" w:rsidR="00217E17" w:rsidRPr="005A4ED7" w:rsidRDefault="00217E17" w:rsidP="00217E17">
      <w:pPr>
        <w:rPr>
          <w:sz w:val="28"/>
          <w:szCs w:val="28"/>
        </w:rPr>
      </w:pPr>
      <w:r w:rsidRPr="005A4ED7">
        <w:rPr>
          <w:sz w:val="28"/>
          <w:szCs w:val="28"/>
        </w:rPr>
        <w:t>Hi [</w:t>
      </w:r>
      <w:proofErr w:type="spellStart"/>
      <w:r w:rsidRPr="005A4ED7">
        <w:rPr>
          <w:sz w:val="28"/>
          <w:szCs w:val="28"/>
        </w:rPr>
        <w:t>firstname</w:t>
      </w:r>
      <w:proofErr w:type="spellEnd"/>
      <w:r w:rsidRPr="005A4ED7">
        <w:rPr>
          <w:sz w:val="28"/>
          <w:szCs w:val="28"/>
        </w:rPr>
        <w:t>],</w:t>
      </w:r>
    </w:p>
    <w:p w14:paraId="3146554F" w14:textId="77777777" w:rsidR="00217E17" w:rsidRPr="005A4ED7" w:rsidRDefault="00217E17" w:rsidP="00217E17">
      <w:pPr>
        <w:rPr>
          <w:sz w:val="28"/>
          <w:szCs w:val="28"/>
        </w:rPr>
      </w:pPr>
    </w:p>
    <w:p w14:paraId="7243973B" w14:textId="77777777" w:rsidR="00217E17" w:rsidRPr="005A4ED7" w:rsidRDefault="00217E17" w:rsidP="00217E17">
      <w:pPr>
        <w:rPr>
          <w:sz w:val="28"/>
          <w:szCs w:val="28"/>
        </w:rPr>
      </w:pPr>
      <w:r w:rsidRPr="005A4ED7">
        <w:rPr>
          <w:sz w:val="28"/>
          <w:szCs w:val="28"/>
        </w:rPr>
        <w:t>Welcome back! Today, we’ll talk about the cornerstone of any successful YouTube channel: creating compelling content.</w:t>
      </w:r>
    </w:p>
    <w:p w14:paraId="260DA2FA" w14:textId="77777777" w:rsidR="00217E17" w:rsidRPr="005A4ED7" w:rsidRDefault="00217E17" w:rsidP="00217E17">
      <w:pPr>
        <w:rPr>
          <w:sz w:val="28"/>
          <w:szCs w:val="28"/>
        </w:rPr>
      </w:pPr>
    </w:p>
    <w:p w14:paraId="74322410" w14:textId="77777777" w:rsidR="00217E17" w:rsidRPr="005A4ED7" w:rsidRDefault="00217E17" w:rsidP="00217E17">
      <w:pPr>
        <w:rPr>
          <w:sz w:val="28"/>
          <w:szCs w:val="28"/>
        </w:rPr>
      </w:pPr>
      <w:r w:rsidRPr="005A4ED7">
        <w:rPr>
          <w:sz w:val="28"/>
          <w:szCs w:val="28"/>
        </w:rPr>
        <w:t>Great content is what will attract and retain your audience. Here are some tips to get you started:</w:t>
      </w:r>
    </w:p>
    <w:p w14:paraId="429E7272" w14:textId="1D5E9BE4" w:rsidR="00217E17" w:rsidRPr="005A4ED7" w:rsidRDefault="00217E17" w:rsidP="005A4ED7">
      <w:pPr>
        <w:pStyle w:val="ListParagraph"/>
        <w:numPr>
          <w:ilvl w:val="0"/>
          <w:numId w:val="3"/>
        </w:numPr>
        <w:rPr>
          <w:sz w:val="28"/>
          <w:szCs w:val="28"/>
        </w:rPr>
      </w:pPr>
      <w:r w:rsidRPr="005A4ED7">
        <w:rPr>
          <w:sz w:val="28"/>
          <w:szCs w:val="28"/>
        </w:rPr>
        <w:t>Know your audience: Understand what your viewers want to see and tailor your content accordingly.</w:t>
      </w:r>
    </w:p>
    <w:p w14:paraId="53996A56" w14:textId="69223978" w:rsidR="00217E17" w:rsidRPr="005A4ED7" w:rsidRDefault="00217E17" w:rsidP="005A4ED7">
      <w:pPr>
        <w:pStyle w:val="ListParagraph"/>
        <w:numPr>
          <w:ilvl w:val="0"/>
          <w:numId w:val="3"/>
        </w:numPr>
        <w:rPr>
          <w:sz w:val="28"/>
          <w:szCs w:val="28"/>
        </w:rPr>
      </w:pPr>
      <w:r w:rsidRPr="005A4ED7">
        <w:rPr>
          <w:sz w:val="28"/>
          <w:szCs w:val="28"/>
        </w:rPr>
        <w:t>Be authentic: Authenticity builds trust and keeps viewers coming back for more.</w:t>
      </w:r>
    </w:p>
    <w:p w14:paraId="3F9146CD" w14:textId="297838B0" w:rsidR="00217E17" w:rsidRPr="005A4ED7" w:rsidRDefault="00217E17" w:rsidP="005A4ED7">
      <w:pPr>
        <w:pStyle w:val="ListParagraph"/>
        <w:numPr>
          <w:ilvl w:val="0"/>
          <w:numId w:val="3"/>
        </w:numPr>
        <w:rPr>
          <w:sz w:val="28"/>
          <w:szCs w:val="28"/>
        </w:rPr>
      </w:pPr>
      <w:r w:rsidRPr="005A4ED7">
        <w:rPr>
          <w:sz w:val="28"/>
          <w:szCs w:val="28"/>
        </w:rPr>
        <w:t>Plan your videos: Outline your videos to ensure they are structured and engaging.</w:t>
      </w:r>
    </w:p>
    <w:p w14:paraId="4355ECFB" w14:textId="7476EB00" w:rsidR="00217E17" w:rsidRPr="005A4ED7" w:rsidRDefault="00217E17" w:rsidP="005A4ED7">
      <w:pPr>
        <w:pStyle w:val="ListParagraph"/>
        <w:numPr>
          <w:ilvl w:val="0"/>
          <w:numId w:val="3"/>
        </w:numPr>
        <w:rPr>
          <w:sz w:val="28"/>
          <w:szCs w:val="28"/>
        </w:rPr>
      </w:pPr>
      <w:r w:rsidRPr="005A4ED7">
        <w:rPr>
          <w:sz w:val="28"/>
          <w:szCs w:val="28"/>
        </w:rPr>
        <w:t>Invest in quality: Good lighting and sound can significantly improve your video’s appeal.</w:t>
      </w:r>
    </w:p>
    <w:p w14:paraId="5271301A" w14:textId="77777777" w:rsidR="00217E17" w:rsidRPr="005A4ED7" w:rsidRDefault="00217E17" w:rsidP="00217E17">
      <w:pPr>
        <w:rPr>
          <w:sz w:val="28"/>
          <w:szCs w:val="28"/>
        </w:rPr>
      </w:pPr>
    </w:p>
    <w:p w14:paraId="5B4F23E5" w14:textId="77777777" w:rsidR="00217E17" w:rsidRPr="005A4ED7" w:rsidRDefault="00217E17" w:rsidP="00217E17">
      <w:pPr>
        <w:rPr>
          <w:sz w:val="28"/>
          <w:szCs w:val="28"/>
        </w:rPr>
      </w:pPr>
      <w:r w:rsidRPr="005A4ED7">
        <w:rPr>
          <w:sz w:val="28"/>
          <w:szCs w:val="28"/>
        </w:rPr>
        <w:t>For more in-depth tips and tricks, check out our full guide here: [link to sales page].</w:t>
      </w:r>
    </w:p>
    <w:p w14:paraId="0620E8DA" w14:textId="77777777" w:rsidR="00217E17" w:rsidRPr="005A4ED7" w:rsidRDefault="00217E17" w:rsidP="00217E17">
      <w:pPr>
        <w:rPr>
          <w:sz w:val="28"/>
          <w:szCs w:val="28"/>
        </w:rPr>
      </w:pPr>
    </w:p>
    <w:p w14:paraId="3791B2CF" w14:textId="77777777" w:rsidR="00217E17" w:rsidRPr="005A4ED7" w:rsidRDefault="00217E17" w:rsidP="00217E17">
      <w:pPr>
        <w:rPr>
          <w:sz w:val="28"/>
          <w:szCs w:val="28"/>
        </w:rPr>
      </w:pPr>
      <w:r w:rsidRPr="005A4ED7">
        <w:rPr>
          <w:sz w:val="28"/>
          <w:szCs w:val="28"/>
        </w:rPr>
        <w:t>Happy filming!</w:t>
      </w:r>
    </w:p>
    <w:p w14:paraId="6B859134" w14:textId="77777777" w:rsidR="00217E17" w:rsidRPr="005A4ED7" w:rsidRDefault="00217E17" w:rsidP="00217E17">
      <w:pPr>
        <w:rPr>
          <w:sz w:val="28"/>
          <w:szCs w:val="28"/>
        </w:rPr>
      </w:pPr>
    </w:p>
    <w:p w14:paraId="7E206834" w14:textId="77777777" w:rsidR="00217E17" w:rsidRPr="005A4ED7" w:rsidRDefault="00217E17" w:rsidP="00217E17">
      <w:pPr>
        <w:rPr>
          <w:sz w:val="28"/>
          <w:szCs w:val="28"/>
        </w:rPr>
      </w:pPr>
      <w:r w:rsidRPr="005A4ED7">
        <w:rPr>
          <w:sz w:val="28"/>
          <w:szCs w:val="28"/>
        </w:rPr>
        <w:t>Best,</w:t>
      </w:r>
    </w:p>
    <w:p w14:paraId="1597BED8" w14:textId="77777777" w:rsidR="00217E17" w:rsidRPr="005A4ED7" w:rsidRDefault="00217E17" w:rsidP="00217E17">
      <w:pPr>
        <w:rPr>
          <w:sz w:val="28"/>
          <w:szCs w:val="28"/>
        </w:rPr>
      </w:pPr>
      <w:r w:rsidRPr="005A4ED7">
        <w:rPr>
          <w:sz w:val="28"/>
          <w:szCs w:val="28"/>
        </w:rPr>
        <w:t>[Your Name]</w:t>
      </w:r>
    </w:p>
    <w:p w14:paraId="4C465327" w14:textId="77777777" w:rsidR="005A4ED7" w:rsidRDefault="00217E17" w:rsidP="00217E17">
      <w:pPr>
        <w:rPr>
          <w:sz w:val="28"/>
          <w:szCs w:val="28"/>
        </w:rPr>
      </w:pPr>
      <w:r w:rsidRPr="005A4ED7">
        <w:rPr>
          <w:sz w:val="28"/>
          <w:szCs w:val="28"/>
        </w:rPr>
        <w:t>PS. Tomorrow, we’ll discuss how to optimize your channel for growth. Don’t miss it!</w:t>
      </w:r>
    </w:p>
    <w:p w14:paraId="58EB658C" w14:textId="4A7D8439" w:rsidR="00217E17" w:rsidRPr="005A4ED7" w:rsidRDefault="00217E17" w:rsidP="00217E17">
      <w:pPr>
        <w:rPr>
          <w:b/>
          <w:bCs/>
          <w:sz w:val="32"/>
          <w:szCs w:val="32"/>
        </w:rPr>
      </w:pPr>
      <w:bookmarkStart w:id="2" w:name="_Hlk172679212"/>
      <w:bookmarkEnd w:id="1"/>
      <w:r w:rsidRPr="005A4ED7">
        <w:rPr>
          <w:b/>
          <w:bCs/>
          <w:sz w:val="32"/>
          <w:szCs w:val="32"/>
        </w:rPr>
        <w:lastRenderedPageBreak/>
        <w:t>Day 3</w:t>
      </w:r>
    </w:p>
    <w:p w14:paraId="59A39DE6" w14:textId="77777777" w:rsidR="00217E17" w:rsidRPr="005A4ED7" w:rsidRDefault="00217E17" w:rsidP="00217E17">
      <w:pPr>
        <w:rPr>
          <w:sz w:val="28"/>
          <w:szCs w:val="28"/>
        </w:rPr>
      </w:pPr>
    </w:p>
    <w:p w14:paraId="74ED6BED" w14:textId="4B9DDCF2" w:rsidR="00217E17" w:rsidRPr="005A4ED7" w:rsidRDefault="00217E17" w:rsidP="00217E17">
      <w:pPr>
        <w:rPr>
          <w:b/>
          <w:bCs/>
          <w:sz w:val="28"/>
          <w:szCs w:val="28"/>
        </w:rPr>
      </w:pPr>
      <w:r w:rsidRPr="005A4ED7">
        <w:rPr>
          <w:b/>
          <w:bCs/>
          <w:sz w:val="28"/>
          <w:szCs w:val="28"/>
        </w:rPr>
        <w:t>Subject: Optimize Your Channel for Growth, [</w:t>
      </w:r>
      <w:proofErr w:type="spellStart"/>
      <w:r w:rsidRPr="005A4ED7">
        <w:rPr>
          <w:b/>
          <w:bCs/>
          <w:sz w:val="28"/>
          <w:szCs w:val="28"/>
        </w:rPr>
        <w:t>firstname</w:t>
      </w:r>
      <w:proofErr w:type="spellEnd"/>
      <w:r w:rsidRPr="005A4ED7">
        <w:rPr>
          <w:b/>
          <w:bCs/>
          <w:sz w:val="28"/>
          <w:szCs w:val="28"/>
        </w:rPr>
        <w:t>]</w:t>
      </w:r>
    </w:p>
    <w:p w14:paraId="5352481A" w14:textId="77777777" w:rsidR="00217E17" w:rsidRPr="005A4ED7" w:rsidRDefault="00217E17" w:rsidP="00217E17">
      <w:pPr>
        <w:rPr>
          <w:sz w:val="28"/>
          <w:szCs w:val="28"/>
        </w:rPr>
      </w:pPr>
    </w:p>
    <w:p w14:paraId="16A4E198" w14:textId="77777777" w:rsidR="00217E17" w:rsidRPr="005A4ED7" w:rsidRDefault="00217E17" w:rsidP="00217E17">
      <w:pPr>
        <w:rPr>
          <w:sz w:val="28"/>
          <w:szCs w:val="28"/>
        </w:rPr>
      </w:pPr>
      <w:r w:rsidRPr="005A4ED7">
        <w:rPr>
          <w:sz w:val="28"/>
          <w:szCs w:val="28"/>
        </w:rPr>
        <w:t>Hey [</w:t>
      </w:r>
      <w:proofErr w:type="spellStart"/>
      <w:r w:rsidRPr="005A4ED7">
        <w:rPr>
          <w:sz w:val="28"/>
          <w:szCs w:val="28"/>
        </w:rPr>
        <w:t>firstname</w:t>
      </w:r>
      <w:proofErr w:type="spellEnd"/>
      <w:r w:rsidRPr="005A4ED7">
        <w:rPr>
          <w:sz w:val="28"/>
          <w:szCs w:val="28"/>
        </w:rPr>
        <w:t>]!</w:t>
      </w:r>
    </w:p>
    <w:p w14:paraId="4E6F3705" w14:textId="77777777" w:rsidR="00217E17" w:rsidRPr="005A4ED7" w:rsidRDefault="00217E17" w:rsidP="00217E17">
      <w:pPr>
        <w:rPr>
          <w:sz w:val="28"/>
          <w:szCs w:val="28"/>
        </w:rPr>
      </w:pPr>
    </w:p>
    <w:p w14:paraId="1B9E9A81" w14:textId="77777777" w:rsidR="00217E17" w:rsidRPr="005A4ED7" w:rsidRDefault="00217E17" w:rsidP="00217E17">
      <w:pPr>
        <w:rPr>
          <w:sz w:val="28"/>
          <w:szCs w:val="28"/>
        </w:rPr>
      </w:pPr>
      <w:r w:rsidRPr="005A4ED7">
        <w:rPr>
          <w:sz w:val="28"/>
          <w:szCs w:val="28"/>
        </w:rPr>
        <w:t>Now that you’ve got a handle on creating great content, let’s focus on optimizing your channel to attract more viewers.</w:t>
      </w:r>
    </w:p>
    <w:p w14:paraId="2E99F89E" w14:textId="77777777" w:rsidR="00217E17" w:rsidRPr="005A4ED7" w:rsidRDefault="00217E17" w:rsidP="00217E17">
      <w:pPr>
        <w:rPr>
          <w:sz w:val="28"/>
          <w:szCs w:val="28"/>
        </w:rPr>
      </w:pPr>
    </w:p>
    <w:p w14:paraId="63E39040" w14:textId="77777777" w:rsidR="00217E17" w:rsidRPr="005A4ED7" w:rsidRDefault="00217E17" w:rsidP="00217E17">
      <w:pPr>
        <w:rPr>
          <w:sz w:val="28"/>
          <w:szCs w:val="28"/>
        </w:rPr>
      </w:pPr>
      <w:r w:rsidRPr="005A4ED7">
        <w:rPr>
          <w:sz w:val="28"/>
          <w:szCs w:val="28"/>
        </w:rPr>
        <w:t>Here’s how you can do it:</w:t>
      </w:r>
    </w:p>
    <w:p w14:paraId="2C21D2B3" w14:textId="64475601" w:rsidR="00217E17" w:rsidRPr="005A4ED7" w:rsidRDefault="00217E17" w:rsidP="005A4ED7">
      <w:pPr>
        <w:pStyle w:val="ListParagraph"/>
        <w:numPr>
          <w:ilvl w:val="0"/>
          <w:numId w:val="5"/>
        </w:numPr>
        <w:rPr>
          <w:sz w:val="28"/>
          <w:szCs w:val="28"/>
        </w:rPr>
      </w:pPr>
      <w:r w:rsidRPr="005A4ED7">
        <w:rPr>
          <w:sz w:val="28"/>
          <w:szCs w:val="28"/>
        </w:rPr>
        <w:t>Channel branding: Use a consistent look and feel across your channel to make it recognizable.</w:t>
      </w:r>
    </w:p>
    <w:p w14:paraId="289CE2A3" w14:textId="003D9664" w:rsidR="00217E17" w:rsidRPr="005A4ED7" w:rsidRDefault="00217E17" w:rsidP="005A4ED7">
      <w:pPr>
        <w:pStyle w:val="ListParagraph"/>
        <w:numPr>
          <w:ilvl w:val="0"/>
          <w:numId w:val="5"/>
        </w:numPr>
        <w:rPr>
          <w:sz w:val="28"/>
          <w:szCs w:val="28"/>
        </w:rPr>
      </w:pPr>
      <w:r w:rsidRPr="005A4ED7">
        <w:rPr>
          <w:sz w:val="28"/>
          <w:szCs w:val="28"/>
        </w:rPr>
        <w:t>Eye-catching thumbnails: Thumbnails are the first thing viewers see; make sure they’re enticing.</w:t>
      </w:r>
    </w:p>
    <w:p w14:paraId="25AF573D" w14:textId="7F6A06CA" w:rsidR="00217E17" w:rsidRPr="005A4ED7" w:rsidRDefault="00217E17" w:rsidP="005A4ED7">
      <w:pPr>
        <w:pStyle w:val="ListParagraph"/>
        <w:numPr>
          <w:ilvl w:val="0"/>
          <w:numId w:val="5"/>
        </w:numPr>
        <w:rPr>
          <w:sz w:val="28"/>
          <w:szCs w:val="28"/>
        </w:rPr>
      </w:pPr>
      <w:r w:rsidRPr="005A4ED7">
        <w:rPr>
          <w:sz w:val="28"/>
          <w:szCs w:val="28"/>
        </w:rPr>
        <w:t>Channel description: Write a compelling description that tells viewers what your channel is about.</w:t>
      </w:r>
    </w:p>
    <w:p w14:paraId="52B298B3" w14:textId="4DF2EC6E" w:rsidR="00217E17" w:rsidRPr="005A4ED7" w:rsidRDefault="00217E17" w:rsidP="005A4ED7">
      <w:pPr>
        <w:pStyle w:val="ListParagraph"/>
        <w:numPr>
          <w:ilvl w:val="0"/>
          <w:numId w:val="5"/>
        </w:numPr>
        <w:rPr>
          <w:sz w:val="28"/>
          <w:szCs w:val="28"/>
        </w:rPr>
      </w:pPr>
      <w:r w:rsidRPr="005A4ED7">
        <w:rPr>
          <w:sz w:val="28"/>
          <w:szCs w:val="28"/>
        </w:rPr>
        <w:t>Playlists: Organize your videos into playlists to keep viewers watching longer.</w:t>
      </w:r>
    </w:p>
    <w:p w14:paraId="2898E731" w14:textId="77777777" w:rsidR="00217E17" w:rsidRPr="005A4ED7" w:rsidRDefault="00217E17" w:rsidP="00217E17">
      <w:pPr>
        <w:rPr>
          <w:sz w:val="28"/>
          <w:szCs w:val="28"/>
        </w:rPr>
      </w:pPr>
    </w:p>
    <w:p w14:paraId="0CEA0651" w14:textId="77777777" w:rsidR="00217E17" w:rsidRPr="005A4ED7" w:rsidRDefault="00217E17" w:rsidP="00217E17">
      <w:pPr>
        <w:rPr>
          <w:sz w:val="28"/>
          <w:szCs w:val="28"/>
        </w:rPr>
      </w:pPr>
      <w:r w:rsidRPr="005A4ED7">
        <w:rPr>
          <w:sz w:val="28"/>
          <w:szCs w:val="28"/>
        </w:rPr>
        <w:t>For a detailed breakdown on optimizing your channel, visit our guide here: [link to sales page].</w:t>
      </w:r>
    </w:p>
    <w:p w14:paraId="0900F7CB" w14:textId="77777777" w:rsidR="00217E17" w:rsidRPr="005A4ED7" w:rsidRDefault="00217E17" w:rsidP="00217E17">
      <w:pPr>
        <w:rPr>
          <w:sz w:val="28"/>
          <w:szCs w:val="28"/>
        </w:rPr>
      </w:pPr>
    </w:p>
    <w:p w14:paraId="052EDA3A" w14:textId="77777777" w:rsidR="00217E17" w:rsidRPr="005A4ED7" w:rsidRDefault="00217E17" w:rsidP="00217E17">
      <w:pPr>
        <w:rPr>
          <w:sz w:val="28"/>
          <w:szCs w:val="28"/>
        </w:rPr>
      </w:pPr>
      <w:r w:rsidRPr="005A4ED7">
        <w:rPr>
          <w:sz w:val="28"/>
          <w:szCs w:val="28"/>
        </w:rPr>
        <w:t>Talk soon!</w:t>
      </w:r>
    </w:p>
    <w:p w14:paraId="71768E60" w14:textId="77777777" w:rsidR="00217E17" w:rsidRPr="005A4ED7" w:rsidRDefault="00217E17" w:rsidP="00217E17">
      <w:pPr>
        <w:rPr>
          <w:sz w:val="28"/>
          <w:szCs w:val="28"/>
        </w:rPr>
      </w:pPr>
    </w:p>
    <w:p w14:paraId="6C40F8A0" w14:textId="77777777" w:rsidR="00217E17" w:rsidRPr="005A4ED7" w:rsidRDefault="00217E17" w:rsidP="00217E17">
      <w:pPr>
        <w:rPr>
          <w:sz w:val="28"/>
          <w:szCs w:val="28"/>
        </w:rPr>
      </w:pPr>
      <w:r w:rsidRPr="005A4ED7">
        <w:rPr>
          <w:sz w:val="28"/>
          <w:szCs w:val="28"/>
        </w:rPr>
        <w:t>Warm regards,</w:t>
      </w:r>
    </w:p>
    <w:p w14:paraId="138F06CB" w14:textId="77777777" w:rsidR="00217E17" w:rsidRPr="005A4ED7" w:rsidRDefault="00217E17" w:rsidP="00217E17">
      <w:pPr>
        <w:rPr>
          <w:sz w:val="28"/>
          <w:szCs w:val="28"/>
        </w:rPr>
      </w:pPr>
    </w:p>
    <w:p w14:paraId="7104462D" w14:textId="77777777" w:rsidR="00217E17" w:rsidRPr="005A4ED7" w:rsidRDefault="00217E17" w:rsidP="00217E17">
      <w:pPr>
        <w:rPr>
          <w:sz w:val="28"/>
          <w:szCs w:val="28"/>
        </w:rPr>
      </w:pPr>
      <w:r w:rsidRPr="005A4ED7">
        <w:rPr>
          <w:sz w:val="28"/>
          <w:szCs w:val="28"/>
        </w:rPr>
        <w:t>[Your Name]</w:t>
      </w:r>
    </w:p>
    <w:p w14:paraId="4C052189" w14:textId="77777777" w:rsidR="00217E17" w:rsidRPr="005A4ED7" w:rsidRDefault="00217E17" w:rsidP="00217E17">
      <w:pPr>
        <w:rPr>
          <w:sz w:val="28"/>
          <w:szCs w:val="28"/>
        </w:rPr>
      </w:pPr>
    </w:p>
    <w:p w14:paraId="7BE461E7" w14:textId="77777777" w:rsidR="00217E17" w:rsidRPr="005A4ED7" w:rsidRDefault="00217E17" w:rsidP="00217E17">
      <w:pPr>
        <w:rPr>
          <w:sz w:val="28"/>
          <w:szCs w:val="28"/>
        </w:rPr>
      </w:pPr>
      <w:r w:rsidRPr="005A4ED7">
        <w:rPr>
          <w:sz w:val="28"/>
          <w:szCs w:val="28"/>
        </w:rPr>
        <w:t>PS. Tomorrow’s email will cover YouTube SEO essentials. Stay tuned!</w:t>
      </w:r>
    </w:p>
    <w:p w14:paraId="69882812" w14:textId="158090DB" w:rsidR="00217E17" w:rsidRPr="005A4ED7" w:rsidRDefault="00217E17" w:rsidP="00217E17">
      <w:pPr>
        <w:rPr>
          <w:b/>
          <w:bCs/>
          <w:sz w:val="32"/>
          <w:szCs w:val="32"/>
        </w:rPr>
      </w:pPr>
      <w:bookmarkStart w:id="3" w:name="_Hlk172679236"/>
      <w:bookmarkEnd w:id="2"/>
      <w:r w:rsidRPr="005A4ED7">
        <w:rPr>
          <w:b/>
          <w:bCs/>
          <w:sz w:val="32"/>
          <w:szCs w:val="32"/>
        </w:rPr>
        <w:lastRenderedPageBreak/>
        <w:t>Day 4</w:t>
      </w:r>
    </w:p>
    <w:p w14:paraId="27763BB8" w14:textId="77777777" w:rsidR="00217E17" w:rsidRPr="005A4ED7" w:rsidRDefault="00217E17" w:rsidP="00217E17">
      <w:pPr>
        <w:rPr>
          <w:sz w:val="28"/>
          <w:szCs w:val="28"/>
        </w:rPr>
      </w:pPr>
    </w:p>
    <w:p w14:paraId="7DDDBB03" w14:textId="192D6F17" w:rsidR="00217E17" w:rsidRPr="005A4ED7" w:rsidRDefault="00217E17" w:rsidP="00217E17">
      <w:pPr>
        <w:rPr>
          <w:b/>
          <w:bCs/>
          <w:sz w:val="28"/>
          <w:szCs w:val="28"/>
        </w:rPr>
      </w:pPr>
      <w:r w:rsidRPr="005A4ED7">
        <w:rPr>
          <w:b/>
          <w:bCs/>
          <w:sz w:val="28"/>
          <w:szCs w:val="28"/>
        </w:rPr>
        <w:t>Subject: Master YouTube SEO, [</w:t>
      </w:r>
      <w:proofErr w:type="spellStart"/>
      <w:r w:rsidRPr="005A4ED7">
        <w:rPr>
          <w:b/>
          <w:bCs/>
          <w:sz w:val="28"/>
          <w:szCs w:val="28"/>
        </w:rPr>
        <w:t>firstname</w:t>
      </w:r>
      <w:proofErr w:type="spellEnd"/>
      <w:r w:rsidRPr="005A4ED7">
        <w:rPr>
          <w:b/>
          <w:bCs/>
          <w:sz w:val="28"/>
          <w:szCs w:val="28"/>
        </w:rPr>
        <w:t>]</w:t>
      </w:r>
    </w:p>
    <w:p w14:paraId="3E5C52A2" w14:textId="77777777" w:rsidR="00217E17" w:rsidRPr="005A4ED7" w:rsidRDefault="00217E17" w:rsidP="00217E17">
      <w:pPr>
        <w:rPr>
          <w:sz w:val="28"/>
          <w:szCs w:val="28"/>
        </w:rPr>
      </w:pPr>
    </w:p>
    <w:p w14:paraId="76DAE418" w14:textId="77777777" w:rsidR="00217E17" w:rsidRPr="005A4ED7" w:rsidRDefault="00217E17" w:rsidP="00217E17">
      <w:pPr>
        <w:rPr>
          <w:sz w:val="28"/>
          <w:szCs w:val="28"/>
        </w:rPr>
      </w:pPr>
      <w:r w:rsidRPr="005A4ED7">
        <w:rPr>
          <w:sz w:val="28"/>
          <w:szCs w:val="28"/>
        </w:rPr>
        <w:t>Hi [</w:t>
      </w:r>
      <w:proofErr w:type="spellStart"/>
      <w:r w:rsidRPr="005A4ED7">
        <w:rPr>
          <w:sz w:val="28"/>
          <w:szCs w:val="28"/>
        </w:rPr>
        <w:t>firstname</w:t>
      </w:r>
      <w:proofErr w:type="spellEnd"/>
      <w:r w:rsidRPr="005A4ED7">
        <w:rPr>
          <w:sz w:val="28"/>
          <w:szCs w:val="28"/>
        </w:rPr>
        <w:t>],</w:t>
      </w:r>
    </w:p>
    <w:p w14:paraId="466D655A" w14:textId="77777777" w:rsidR="00217E17" w:rsidRPr="005A4ED7" w:rsidRDefault="00217E17" w:rsidP="00217E17">
      <w:pPr>
        <w:rPr>
          <w:sz w:val="28"/>
          <w:szCs w:val="28"/>
        </w:rPr>
      </w:pPr>
    </w:p>
    <w:p w14:paraId="6DD6189E" w14:textId="77777777" w:rsidR="00217E17" w:rsidRPr="005A4ED7" w:rsidRDefault="00217E17" w:rsidP="00217E17">
      <w:pPr>
        <w:rPr>
          <w:sz w:val="28"/>
          <w:szCs w:val="28"/>
        </w:rPr>
      </w:pPr>
      <w:r w:rsidRPr="005A4ED7">
        <w:rPr>
          <w:sz w:val="28"/>
          <w:szCs w:val="28"/>
        </w:rPr>
        <w:t>SEO is crucial for getting your videos discovered on YouTube. Here’s how to make sure your content ranks high in search results:</w:t>
      </w:r>
    </w:p>
    <w:p w14:paraId="497B46F4" w14:textId="57BC1E2D" w:rsidR="00217E17" w:rsidRPr="005A4ED7" w:rsidRDefault="00217E17" w:rsidP="00217E17">
      <w:pPr>
        <w:rPr>
          <w:sz w:val="28"/>
          <w:szCs w:val="28"/>
        </w:rPr>
      </w:pPr>
      <w:r w:rsidRPr="005A4ED7">
        <w:rPr>
          <w:sz w:val="28"/>
          <w:szCs w:val="28"/>
        </w:rPr>
        <w:t>- Keywords: Use relevant keywords in your video titles, descriptions, and tags.</w:t>
      </w:r>
    </w:p>
    <w:p w14:paraId="195DEBAA" w14:textId="1F645566" w:rsidR="00217E17" w:rsidRPr="005A4ED7" w:rsidRDefault="00217E17" w:rsidP="00217E17">
      <w:pPr>
        <w:rPr>
          <w:sz w:val="28"/>
          <w:szCs w:val="28"/>
        </w:rPr>
      </w:pPr>
      <w:r w:rsidRPr="005A4ED7">
        <w:rPr>
          <w:sz w:val="28"/>
          <w:szCs w:val="28"/>
        </w:rPr>
        <w:t>- Engagement: Encourage likes, comments, and shares to boost your video’s visibility.</w:t>
      </w:r>
    </w:p>
    <w:p w14:paraId="43269740" w14:textId="7BA2D3F2" w:rsidR="00217E17" w:rsidRPr="005A4ED7" w:rsidRDefault="00217E17" w:rsidP="00217E17">
      <w:pPr>
        <w:rPr>
          <w:sz w:val="28"/>
          <w:szCs w:val="28"/>
        </w:rPr>
      </w:pPr>
      <w:r w:rsidRPr="005A4ED7">
        <w:rPr>
          <w:sz w:val="28"/>
          <w:szCs w:val="28"/>
        </w:rPr>
        <w:t>- Captions: Adding captions can improve your video’s searchability and accessibility.</w:t>
      </w:r>
    </w:p>
    <w:p w14:paraId="3A853875" w14:textId="7358DD8C" w:rsidR="00217E17" w:rsidRPr="005A4ED7" w:rsidRDefault="00217E17" w:rsidP="00217E17">
      <w:pPr>
        <w:rPr>
          <w:sz w:val="28"/>
          <w:szCs w:val="28"/>
        </w:rPr>
      </w:pPr>
      <w:r w:rsidRPr="005A4ED7">
        <w:rPr>
          <w:sz w:val="28"/>
          <w:szCs w:val="28"/>
        </w:rPr>
        <w:t>- Consistent posting: Regular uploads can help improve your channel’s ranking.</w:t>
      </w:r>
    </w:p>
    <w:p w14:paraId="23D3C1EA" w14:textId="77777777" w:rsidR="00217E17" w:rsidRPr="005A4ED7" w:rsidRDefault="00217E17" w:rsidP="00217E17">
      <w:pPr>
        <w:rPr>
          <w:sz w:val="28"/>
          <w:szCs w:val="28"/>
        </w:rPr>
      </w:pPr>
    </w:p>
    <w:p w14:paraId="0DC2E695" w14:textId="77777777" w:rsidR="00217E17" w:rsidRPr="005A4ED7" w:rsidRDefault="00217E17" w:rsidP="00217E17">
      <w:pPr>
        <w:rPr>
          <w:sz w:val="28"/>
          <w:szCs w:val="28"/>
        </w:rPr>
      </w:pPr>
      <w:r w:rsidRPr="005A4ED7">
        <w:rPr>
          <w:sz w:val="28"/>
          <w:szCs w:val="28"/>
        </w:rPr>
        <w:t>To dive deeper into YouTube SEO, check out our comprehensive guide here: [link to sales page].</w:t>
      </w:r>
    </w:p>
    <w:p w14:paraId="09149AEE" w14:textId="77777777" w:rsidR="00217E17" w:rsidRPr="005A4ED7" w:rsidRDefault="00217E17" w:rsidP="00217E17">
      <w:pPr>
        <w:rPr>
          <w:sz w:val="28"/>
          <w:szCs w:val="28"/>
        </w:rPr>
      </w:pPr>
    </w:p>
    <w:p w14:paraId="768843CC" w14:textId="77777777" w:rsidR="00217E17" w:rsidRPr="005A4ED7" w:rsidRDefault="00217E17" w:rsidP="00217E17">
      <w:pPr>
        <w:rPr>
          <w:sz w:val="28"/>
          <w:szCs w:val="28"/>
        </w:rPr>
      </w:pPr>
      <w:r w:rsidRPr="005A4ED7">
        <w:rPr>
          <w:sz w:val="28"/>
          <w:szCs w:val="28"/>
        </w:rPr>
        <w:t>Happy optimizing!</w:t>
      </w:r>
    </w:p>
    <w:p w14:paraId="649DD0CF" w14:textId="77777777" w:rsidR="00217E17" w:rsidRPr="005A4ED7" w:rsidRDefault="00217E17" w:rsidP="00217E17">
      <w:pPr>
        <w:rPr>
          <w:sz w:val="28"/>
          <w:szCs w:val="28"/>
        </w:rPr>
      </w:pPr>
    </w:p>
    <w:p w14:paraId="15607E07" w14:textId="77777777" w:rsidR="00217E17" w:rsidRPr="005A4ED7" w:rsidRDefault="00217E17" w:rsidP="00217E17">
      <w:pPr>
        <w:rPr>
          <w:sz w:val="28"/>
          <w:szCs w:val="28"/>
        </w:rPr>
      </w:pPr>
      <w:r w:rsidRPr="005A4ED7">
        <w:rPr>
          <w:sz w:val="28"/>
          <w:szCs w:val="28"/>
        </w:rPr>
        <w:t>Best,</w:t>
      </w:r>
    </w:p>
    <w:p w14:paraId="31CF8A71" w14:textId="77777777" w:rsidR="00217E17" w:rsidRPr="005A4ED7" w:rsidRDefault="00217E17" w:rsidP="00217E17">
      <w:pPr>
        <w:rPr>
          <w:sz w:val="28"/>
          <w:szCs w:val="28"/>
        </w:rPr>
      </w:pPr>
    </w:p>
    <w:p w14:paraId="01FED7DD" w14:textId="77777777" w:rsidR="00217E17" w:rsidRPr="005A4ED7" w:rsidRDefault="00217E17" w:rsidP="00217E17">
      <w:pPr>
        <w:rPr>
          <w:sz w:val="28"/>
          <w:szCs w:val="28"/>
        </w:rPr>
      </w:pPr>
      <w:r w:rsidRPr="005A4ED7">
        <w:rPr>
          <w:sz w:val="28"/>
          <w:szCs w:val="28"/>
        </w:rPr>
        <w:t>[Your Name]</w:t>
      </w:r>
    </w:p>
    <w:p w14:paraId="28ABDF5A" w14:textId="77777777" w:rsidR="00217E17" w:rsidRPr="005A4ED7" w:rsidRDefault="00217E17" w:rsidP="00217E17">
      <w:pPr>
        <w:rPr>
          <w:sz w:val="28"/>
          <w:szCs w:val="28"/>
        </w:rPr>
      </w:pPr>
    </w:p>
    <w:p w14:paraId="64A43DA9" w14:textId="77777777" w:rsidR="00217E17" w:rsidRPr="005A4ED7" w:rsidRDefault="00217E17" w:rsidP="00217E17">
      <w:pPr>
        <w:rPr>
          <w:sz w:val="28"/>
          <w:szCs w:val="28"/>
        </w:rPr>
      </w:pPr>
      <w:r w:rsidRPr="005A4ED7">
        <w:rPr>
          <w:sz w:val="28"/>
          <w:szCs w:val="28"/>
        </w:rPr>
        <w:t>PS. Tomorrow, we’ll explore how to monetize your channel. You won’t want to miss it!</w:t>
      </w:r>
    </w:p>
    <w:bookmarkEnd w:id="3"/>
    <w:p w14:paraId="0BDE758F" w14:textId="77777777" w:rsidR="00217E17" w:rsidRPr="005A4ED7" w:rsidRDefault="00217E17" w:rsidP="00217E17">
      <w:pPr>
        <w:rPr>
          <w:sz w:val="28"/>
          <w:szCs w:val="28"/>
        </w:rPr>
      </w:pPr>
    </w:p>
    <w:p w14:paraId="5ECD7447" w14:textId="77777777" w:rsidR="00217E17" w:rsidRPr="005A4ED7" w:rsidRDefault="00217E17" w:rsidP="00217E17">
      <w:pPr>
        <w:rPr>
          <w:sz w:val="28"/>
          <w:szCs w:val="28"/>
        </w:rPr>
      </w:pPr>
    </w:p>
    <w:p w14:paraId="0AF2BF9B" w14:textId="68D94275" w:rsidR="00217E17" w:rsidRPr="005A4ED7" w:rsidRDefault="00217E17" w:rsidP="00217E17">
      <w:pPr>
        <w:rPr>
          <w:b/>
          <w:bCs/>
          <w:sz w:val="32"/>
          <w:szCs w:val="32"/>
        </w:rPr>
      </w:pPr>
      <w:bookmarkStart w:id="4" w:name="_Hlk172679299"/>
      <w:r w:rsidRPr="005A4ED7">
        <w:rPr>
          <w:b/>
          <w:bCs/>
          <w:sz w:val="32"/>
          <w:szCs w:val="32"/>
        </w:rPr>
        <w:lastRenderedPageBreak/>
        <w:t>Day 5</w:t>
      </w:r>
    </w:p>
    <w:p w14:paraId="1DAD61CC" w14:textId="77777777" w:rsidR="00217E17" w:rsidRPr="005A4ED7" w:rsidRDefault="00217E17" w:rsidP="00217E17">
      <w:pPr>
        <w:rPr>
          <w:sz w:val="28"/>
          <w:szCs w:val="28"/>
        </w:rPr>
      </w:pPr>
    </w:p>
    <w:p w14:paraId="1F8D8356" w14:textId="0C86A883" w:rsidR="00217E17" w:rsidRPr="005A4ED7" w:rsidRDefault="00217E17" w:rsidP="00217E17">
      <w:pPr>
        <w:rPr>
          <w:b/>
          <w:bCs/>
          <w:sz w:val="28"/>
          <w:szCs w:val="28"/>
        </w:rPr>
      </w:pPr>
      <w:r w:rsidRPr="005A4ED7">
        <w:rPr>
          <w:b/>
          <w:bCs/>
          <w:sz w:val="28"/>
          <w:szCs w:val="28"/>
        </w:rPr>
        <w:t>Subject: Monetize Your YouTube Channel, [</w:t>
      </w:r>
      <w:proofErr w:type="spellStart"/>
      <w:r w:rsidRPr="005A4ED7">
        <w:rPr>
          <w:b/>
          <w:bCs/>
          <w:sz w:val="28"/>
          <w:szCs w:val="28"/>
        </w:rPr>
        <w:t>firstname</w:t>
      </w:r>
      <w:proofErr w:type="spellEnd"/>
      <w:r w:rsidRPr="005A4ED7">
        <w:rPr>
          <w:b/>
          <w:bCs/>
          <w:sz w:val="28"/>
          <w:szCs w:val="28"/>
        </w:rPr>
        <w:t>]</w:t>
      </w:r>
    </w:p>
    <w:p w14:paraId="12F444E0" w14:textId="77777777" w:rsidR="00217E17" w:rsidRPr="005A4ED7" w:rsidRDefault="00217E17" w:rsidP="00217E17">
      <w:pPr>
        <w:rPr>
          <w:sz w:val="28"/>
          <w:szCs w:val="28"/>
        </w:rPr>
      </w:pPr>
    </w:p>
    <w:p w14:paraId="4002F58E" w14:textId="77777777" w:rsidR="00217E17" w:rsidRPr="005A4ED7" w:rsidRDefault="00217E17" w:rsidP="00217E17">
      <w:pPr>
        <w:rPr>
          <w:sz w:val="28"/>
          <w:szCs w:val="28"/>
        </w:rPr>
      </w:pPr>
      <w:r w:rsidRPr="005A4ED7">
        <w:rPr>
          <w:sz w:val="28"/>
          <w:szCs w:val="28"/>
        </w:rPr>
        <w:t>Hey [</w:t>
      </w:r>
      <w:proofErr w:type="spellStart"/>
      <w:r w:rsidRPr="005A4ED7">
        <w:rPr>
          <w:sz w:val="28"/>
          <w:szCs w:val="28"/>
        </w:rPr>
        <w:t>firstname</w:t>
      </w:r>
      <w:proofErr w:type="spellEnd"/>
      <w:r w:rsidRPr="005A4ED7">
        <w:rPr>
          <w:sz w:val="28"/>
          <w:szCs w:val="28"/>
        </w:rPr>
        <w:t>]!</w:t>
      </w:r>
    </w:p>
    <w:p w14:paraId="4C931A8F" w14:textId="77777777" w:rsidR="00217E17" w:rsidRPr="005A4ED7" w:rsidRDefault="00217E17" w:rsidP="00217E17">
      <w:pPr>
        <w:rPr>
          <w:sz w:val="28"/>
          <w:szCs w:val="28"/>
        </w:rPr>
      </w:pPr>
    </w:p>
    <w:p w14:paraId="426EAED9" w14:textId="77777777" w:rsidR="00217E17" w:rsidRPr="005A4ED7" w:rsidRDefault="00217E17" w:rsidP="00217E17">
      <w:pPr>
        <w:rPr>
          <w:sz w:val="28"/>
          <w:szCs w:val="28"/>
        </w:rPr>
      </w:pPr>
      <w:r w:rsidRPr="005A4ED7">
        <w:rPr>
          <w:sz w:val="28"/>
          <w:szCs w:val="28"/>
        </w:rPr>
        <w:t>Let’s talk about how you can turn your passion into profit by monetizing your YouTube channel.</w:t>
      </w:r>
    </w:p>
    <w:p w14:paraId="2B369EF0" w14:textId="77777777" w:rsidR="00217E17" w:rsidRPr="005A4ED7" w:rsidRDefault="00217E17" w:rsidP="00217E17">
      <w:pPr>
        <w:rPr>
          <w:sz w:val="28"/>
          <w:szCs w:val="28"/>
        </w:rPr>
      </w:pPr>
    </w:p>
    <w:p w14:paraId="697C2A70" w14:textId="77777777" w:rsidR="00217E17" w:rsidRPr="005A4ED7" w:rsidRDefault="00217E17" w:rsidP="00217E17">
      <w:pPr>
        <w:rPr>
          <w:sz w:val="28"/>
          <w:szCs w:val="28"/>
        </w:rPr>
      </w:pPr>
      <w:r w:rsidRPr="005A4ED7">
        <w:rPr>
          <w:sz w:val="28"/>
          <w:szCs w:val="28"/>
        </w:rPr>
        <w:t>Here are some ways to start making money:</w:t>
      </w:r>
    </w:p>
    <w:p w14:paraId="5B74EEF1" w14:textId="65A57DF7" w:rsidR="00217E17" w:rsidRPr="005A4ED7" w:rsidRDefault="00217E17" w:rsidP="005A4ED7">
      <w:pPr>
        <w:pStyle w:val="ListParagraph"/>
        <w:numPr>
          <w:ilvl w:val="0"/>
          <w:numId w:val="7"/>
        </w:numPr>
        <w:rPr>
          <w:sz w:val="28"/>
          <w:szCs w:val="28"/>
        </w:rPr>
      </w:pPr>
      <w:r w:rsidRPr="005A4ED7">
        <w:rPr>
          <w:sz w:val="28"/>
          <w:szCs w:val="28"/>
        </w:rPr>
        <w:t>Ad revenue: Enable ads on your videos to earn from views.</w:t>
      </w:r>
    </w:p>
    <w:p w14:paraId="2FFF6EBD" w14:textId="70E70027" w:rsidR="00217E17" w:rsidRPr="005A4ED7" w:rsidRDefault="00217E17" w:rsidP="005A4ED7">
      <w:pPr>
        <w:pStyle w:val="ListParagraph"/>
        <w:numPr>
          <w:ilvl w:val="0"/>
          <w:numId w:val="7"/>
        </w:numPr>
        <w:rPr>
          <w:sz w:val="28"/>
          <w:szCs w:val="28"/>
        </w:rPr>
      </w:pPr>
      <w:r w:rsidRPr="005A4ED7">
        <w:rPr>
          <w:sz w:val="28"/>
          <w:szCs w:val="28"/>
        </w:rPr>
        <w:t>Sponsorships: Partner with brands for sponsored content.</w:t>
      </w:r>
    </w:p>
    <w:p w14:paraId="754824AB" w14:textId="26305914" w:rsidR="00217E17" w:rsidRPr="005A4ED7" w:rsidRDefault="00217E17" w:rsidP="005A4ED7">
      <w:pPr>
        <w:pStyle w:val="ListParagraph"/>
        <w:numPr>
          <w:ilvl w:val="0"/>
          <w:numId w:val="7"/>
        </w:numPr>
        <w:rPr>
          <w:sz w:val="28"/>
          <w:szCs w:val="28"/>
        </w:rPr>
      </w:pPr>
      <w:r w:rsidRPr="005A4ED7">
        <w:rPr>
          <w:sz w:val="28"/>
          <w:szCs w:val="28"/>
        </w:rPr>
        <w:t>Merchandise: Sell your own merchandise through YouTube’s merch shelf.</w:t>
      </w:r>
    </w:p>
    <w:p w14:paraId="6BB3B66B" w14:textId="56CC2E9C" w:rsidR="00217E17" w:rsidRPr="005A4ED7" w:rsidRDefault="00217E17" w:rsidP="005A4ED7">
      <w:pPr>
        <w:pStyle w:val="ListParagraph"/>
        <w:numPr>
          <w:ilvl w:val="0"/>
          <w:numId w:val="7"/>
        </w:numPr>
        <w:rPr>
          <w:sz w:val="28"/>
          <w:szCs w:val="28"/>
        </w:rPr>
      </w:pPr>
      <w:r w:rsidRPr="005A4ED7">
        <w:rPr>
          <w:sz w:val="28"/>
          <w:szCs w:val="28"/>
        </w:rPr>
        <w:t>Memberships: Offer channel memberships for exclusive content.</w:t>
      </w:r>
    </w:p>
    <w:p w14:paraId="686A2247" w14:textId="77777777" w:rsidR="00217E17" w:rsidRPr="005A4ED7" w:rsidRDefault="00217E17" w:rsidP="00217E17">
      <w:pPr>
        <w:rPr>
          <w:sz w:val="28"/>
          <w:szCs w:val="28"/>
        </w:rPr>
      </w:pPr>
    </w:p>
    <w:p w14:paraId="4AB1DDED" w14:textId="77777777" w:rsidR="00217E17" w:rsidRPr="005A4ED7" w:rsidRDefault="00217E17" w:rsidP="00217E17">
      <w:pPr>
        <w:rPr>
          <w:sz w:val="28"/>
          <w:szCs w:val="28"/>
        </w:rPr>
      </w:pPr>
      <w:r w:rsidRPr="005A4ED7">
        <w:rPr>
          <w:sz w:val="28"/>
          <w:szCs w:val="28"/>
        </w:rPr>
        <w:t>For a detailed guide on monetization strategies, check out our full guide here: [link to sales page].</w:t>
      </w:r>
    </w:p>
    <w:p w14:paraId="249BA8A9" w14:textId="77777777" w:rsidR="00217E17" w:rsidRPr="005A4ED7" w:rsidRDefault="00217E17" w:rsidP="00217E17">
      <w:pPr>
        <w:rPr>
          <w:sz w:val="28"/>
          <w:szCs w:val="28"/>
        </w:rPr>
      </w:pPr>
    </w:p>
    <w:p w14:paraId="02A233E4" w14:textId="77777777" w:rsidR="00217E17" w:rsidRPr="005A4ED7" w:rsidRDefault="00217E17" w:rsidP="00217E17">
      <w:pPr>
        <w:rPr>
          <w:sz w:val="28"/>
          <w:szCs w:val="28"/>
        </w:rPr>
      </w:pPr>
      <w:r w:rsidRPr="005A4ED7">
        <w:rPr>
          <w:sz w:val="28"/>
          <w:szCs w:val="28"/>
        </w:rPr>
        <w:t>Wishing you success!</w:t>
      </w:r>
    </w:p>
    <w:p w14:paraId="23AD52CC" w14:textId="77777777" w:rsidR="00217E17" w:rsidRPr="005A4ED7" w:rsidRDefault="00217E17" w:rsidP="00217E17">
      <w:pPr>
        <w:rPr>
          <w:sz w:val="28"/>
          <w:szCs w:val="28"/>
        </w:rPr>
      </w:pPr>
    </w:p>
    <w:p w14:paraId="4B4E32F4" w14:textId="77777777" w:rsidR="00217E17" w:rsidRPr="005A4ED7" w:rsidRDefault="00217E17" w:rsidP="00217E17">
      <w:pPr>
        <w:rPr>
          <w:sz w:val="28"/>
          <w:szCs w:val="28"/>
        </w:rPr>
      </w:pPr>
      <w:r w:rsidRPr="005A4ED7">
        <w:rPr>
          <w:sz w:val="28"/>
          <w:szCs w:val="28"/>
        </w:rPr>
        <w:t>Best,</w:t>
      </w:r>
    </w:p>
    <w:p w14:paraId="12059921" w14:textId="77777777" w:rsidR="00217E17" w:rsidRPr="005A4ED7" w:rsidRDefault="00217E17" w:rsidP="00217E17">
      <w:pPr>
        <w:rPr>
          <w:sz w:val="28"/>
          <w:szCs w:val="28"/>
        </w:rPr>
      </w:pPr>
    </w:p>
    <w:p w14:paraId="7BD03C55" w14:textId="77777777" w:rsidR="00217E17" w:rsidRPr="005A4ED7" w:rsidRDefault="00217E17" w:rsidP="00217E17">
      <w:pPr>
        <w:rPr>
          <w:sz w:val="28"/>
          <w:szCs w:val="28"/>
        </w:rPr>
      </w:pPr>
      <w:r w:rsidRPr="005A4ED7">
        <w:rPr>
          <w:sz w:val="28"/>
          <w:szCs w:val="28"/>
        </w:rPr>
        <w:t>[Your Name]</w:t>
      </w:r>
    </w:p>
    <w:p w14:paraId="7EA795AA" w14:textId="77777777" w:rsidR="00217E17" w:rsidRPr="005A4ED7" w:rsidRDefault="00217E17" w:rsidP="00217E17">
      <w:pPr>
        <w:rPr>
          <w:sz w:val="28"/>
          <w:szCs w:val="28"/>
        </w:rPr>
      </w:pPr>
    </w:p>
    <w:p w14:paraId="7E25A6A5" w14:textId="77777777" w:rsidR="00217E17" w:rsidRPr="005A4ED7" w:rsidRDefault="00217E17" w:rsidP="00217E17">
      <w:pPr>
        <w:rPr>
          <w:sz w:val="28"/>
          <w:szCs w:val="28"/>
        </w:rPr>
      </w:pPr>
      <w:r w:rsidRPr="005A4ED7">
        <w:rPr>
          <w:sz w:val="28"/>
          <w:szCs w:val="28"/>
        </w:rPr>
        <w:t>PS. Tomorrow, we’ll discuss how to analyze your performance with YouTube Analytics. Stay tuned!</w:t>
      </w:r>
    </w:p>
    <w:bookmarkEnd w:id="4"/>
    <w:p w14:paraId="05770CF1" w14:textId="77777777" w:rsidR="00217E17" w:rsidRPr="005A4ED7" w:rsidRDefault="00217E17" w:rsidP="00217E17">
      <w:pPr>
        <w:rPr>
          <w:sz w:val="28"/>
          <w:szCs w:val="28"/>
        </w:rPr>
      </w:pPr>
    </w:p>
    <w:p w14:paraId="5F859BCC" w14:textId="77777777" w:rsidR="00217E17" w:rsidRPr="005A4ED7" w:rsidRDefault="00217E17" w:rsidP="00217E17">
      <w:pPr>
        <w:rPr>
          <w:sz w:val="28"/>
          <w:szCs w:val="28"/>
        </w:rPr>
      </w:pPr>
    </w:p>
    <w:p w14:paraId="23B6C331" w14:textId="15B6B53F" w:rsidR="00217E17" w:rsidRPr="005A4ED7" w:rsidRDefault="00217E17" w:rsidP="00217E17">
      <w:pPr>
        <w:rPr>
          <w:b/>
          <w:bCs/>
          <w:sz w:val="32"/>
          <w:szCs w:val="32"/>
        </w:rPr>
      </w:pPr>
      <w:bookmarkStart w:id="5" w:name="_Hlk172679325"/>
      <w:r w:rsidRPr="005A4ED7">
        <w:rPr>
          <w:b/>
          <w:bCs/>
          <w:sz w:val="32"/>
          <w:szCs w:val="32"/>
        </w:rPr>
        <w:lastRenderedPageBreak/>
        <w:t>Day 6</w:t>
      </w:r>
    </w:p>
    <w:p w14:paraId="356AFFB9" w14:textId="77777777" w:rsidR="00217E17" w:rsidRPr="005A4ED7" w:rsidRDefault="00217E17" w:rsidP="00217E17">
      <w:pPr>
        <w:rPr>
          <w:sz w:val="28"/>
          <w:szCs w:val="28"/>
        </w:rPr>
      </w:pPr>
    </w:p>
    <w:p w14:paraId="64E13CA3" w14:textId="50CCC493" w:rsidR="00217E17" w:rsidRPr="005A4ED7" w:rsidRDefault="00217E17" w:rsidP="00217E17">
      <w:pPr>
        <w:rPr>
          <w:b/>
          <w:bCs/>
          <w:sz w:val="28"/>
          <w:szCs w:val="28"/>
        </w:rPr>
      </w:pPr>
      <w:r w:rsidRPr="005A4ED7">
        <w:rPr>
          <w:b/>
          <w:bCs/>
          <w:sz w:val="28"/>
          <w:szCs w:val="28"/>
        </w:rPr>
        <w:t>Subject: Understanding YouTube Analytics, [</w:t>
      </w:r>
      <w:proofErr w:type="spellStart"/>
      <w:r w:rsidRPr="005A4ED7">
        <w:rPr>
          <w:b/>
          <w:bCs/>
          <w:sz w:val="28"/>
          <w:szCs w:val="28"/>
        </w:rPr>
        <w:t>firstname</w:t>
      </w:r>
      <w:proofErr w:type="spellEnd"/>
      <w:r w:rsidRPr="005A4ED7">
        <w:rPr>
          <w:b/>
          <w:bCs/>
          <w:sz w:val="28"/>
          <w:szCs w:val="28"/>
        </w:rPr>
        <w:t>]</w:t>
      </w:r>
    </w:p>
    <w:p w14:paraId="2FE030A7" w14:textId="77777777" w:rsidR="00217E17" w:rsidRPr="005A4ED7" w:rsidRDefault="00217E17" w:rsidP="00217E17">
      <w:pPr>
        <w:rPr>
          <w:sz w:val="28"/>
          <w:szCs w:val="28"/>
        </w:rPr>
      </w:pPr>
    </w:p>
    <w:p w14:paraId="46B73EAD" w14:textId="77777777" w:rsidR="00217E17" w:rsidRPr="005A4ED7" w:rsidRDefault="00217E17" w:rsidP="00217E17">
      <w:pPr>
        <w:rPr>
          <w:sz w:val="28"/>
          <w:szCs w:val="28"/>
        </w:rPr>
      </w:pPr>
      <w:r w:rsidRPr="005A4ED7">
        <w:rPr>
          <w:sz w:val="28"/>
          <w:szCs w:val="28"/>
        </w:rPr>
        <w:t>Hi [</w:t>
      </w:r>
      <w:proofErr w:type="spellStart"/>
      <w:r w:rsidRPr="005A4ED7">
        <w:rPr>
          <w:sz w:val="28"/>
          <w:szCs w:val="28"/>
        </w:rPr>
        <w:t>firstname</w:t>
      </w:r>
      <w:proofErr w:type="spellEnd"/>
      <w:r w:rsidRPr="005A4ED7">
        <w:rPr>
          <w:sz w:val="28"/>
          <w:szCs w:val="28"/>
        </w:rPr>
        <w:t>],</w:t>
      </w:r>
    </w:p>
    <w:p w14:paraId="7EEC3BAD" w14:textId="77777777" w:rsidR="00217E17" w:rsidRPr="005A4ED7" w:rsidRDefault="00217E17" w:rsidP="00217E17">
      <w:pPr>
        <w:rPr>
          <w:sz w:val="28"/>
          <w:szCs w:val="28"/>
        </w:rPr>
      </w:pPr>
    </w:p>
    <w:p w14:paraId="47BA4AF7" w14:textId="77777777" w:rsidR="00217E17" w:rsidRPr="005A4ED7" w:rsidRDefault="00217E17" w:rsidP="00217E17">
      <w:pPr>
        <w:rPr>
          <w:sz w:val="28"/>
          <w:szCs w:val="28"/>
        </w:rPr>
      </w:pPr>
      <w:r w:rsidRPr="005A4ED7">
        <w:rPr>
          <w:sz w:val="28"/>
          <w:szCs w:val="28"/>
        </w:rPr>
        <w:t>To grow your channel, it’s crucial to understand your performance through YouTube Analytics.</w:t>
      </w:r>
    </w:p>
    <w:p w14:paraId="50DACDF4" w14:textId="77777777" w:rsidR="00217E17" w:rsidRPr="005A4ED7" w:rsidRDefault="00217E17" w:rsidP="00217E17">
      <w:pPr>
        <w:rPr>
          <w:sz w:val="28"/>
          <w:szCs w:val="28"/>
        </w:rPr>
      </w:pPr>
    </w:p>
    <w:p w14:paraId="751BFCE1" w14:textId="77777777" w:rsidR="00217E17" w:rsidRPr="005A4ED7" w:rsidRDefault="00217E17" w:rsidP="00217E17">
      <w:pPr>
        <w:rPr>
          <w:sz w:val="28"/>
          <w:szCs w:val="28"/>
        </w:rPr>
      </w:pPr>
      <w:r w:rsidRPr="005A4ED7">
        <w:rPr>
          <w:sz w:val="28"/>
          <w:szCs w:val="28"/>
        </w:rPr>
        <w:t>Here’s what to focus on:</w:t>
      </w:r>
    </w:p>
    <w:p w14:paraId="4DC12B83" w14:textId="1B6036E8" w:rsidR="00217E17" w:rsidRPr="005A4ED7" w:rsidRDefault="00217E17" w:rsidP="005A4ED7">
      <w:pPr>
        <w:pStyle w:val="ListParagraph"/>
        <w:numPr>
          <w:ilvl w:val="0"/>
          <w:numId w:val="9"/>
        </w:numPr>
        <w:rPr>
          <w:sz w:val="28"/>
          <w:szCs w:val="28"/>
        </w:rPr>
      </w:pPr>
      <w:r w:rsidRPr="005A4ED7">
        <w:rPr>
          <w:sz w:val="28"/>
          <w:szCs w:val="28"/>
        </w:rPr>
        <w:t>Watch time: The total minutes viewers spend watching your videos.</w:t>
      </w:r>
    </w:p>
    <w:p w14:paraId="06AF3076" w14:textId="078B465E" w:rsidR="00217E17" w:rsidRPr="005A4ED7" w:rsidRDefault="00217E17" w:rsidP="005A4ED7">
      <w:pPr>
        <w:pStyle w:val="ListParagraph"/>
        <w:numPr>
          <w:ilvl w:val="0"/>
          <w:numId w:val="9"/>
        </w:numPr>
        <w:rPr>
          <w:sz w:val="28"/>
          <w:szCs w:val="28"/>
        </w:rPr>
      </w:pPr>
      <w:r w:rsidRPr="005A4ED7">
        <w:rPr>
          <w:sz w:val="28"/>
          <w:szCs w:val="28"/>
        </w:rPr>
        <w:t>Audience retention: How much of your video viewers watch before clicking away.</w:t>
      </w:r>
    </w:p>
    <w:p w14:paraId="09E2D99D" w14:textId="5629836E" w:rsidR="00217E17" w:rsidRPr="005A4ED7" w:rsidRDefault="00217E17" w:rsidP="005A4ED7">
      <w:pPr>
        <w:pStyle w:val="ListParagraph"/>
        <w:numPr>
          <w:ilvl w:val="0"/>
          <w:numId w:val="9"/>
        </w:numPr>
        <w:rPr>
          <w:sz w:val="28"/>
          <w:szCs w:val="28"/>
        </w:rPr>
      </w:pPr>
      <w:r w:rsidRPr="005A4ED7">
        <w:rPr>
          <w:sz w:val="28"/>
          <w:szCs w:val="28"/>
        </w:rPr>
        <w:t>Traffic sources: Where your viewers are coming from.</w:t>
      </w:r>
    </w:p>
    <w:p w14:paraId="5EC31F18" w14:textId="0C9863D4" w:rsidR="00217E17" w:rsidRPr="005A4ED7" w:rsidRDefault="00217E17" w:rsidP="005A4ED7">
      <w:pPr>
        <w:pStyle w:val="ListParagraph"/>
        <w:numPr>
          <w:ilvl w:val="0"/>
          <w:numId w:val="9"/>
        </w:numPr>
        <w:rPr>
          <w:sz w:val="28"/>
          <w:szCs w:val="28"/>
        </w:rPr>
      </w:pPr>
      <w:r w:rsidRPr="005A4ED7">
        <w:rPr>
          <w:sz w:val="28"/>
          <w:szCs w:val="28"/>
        </w:rPr>
        <w:t>Demographics: Who your viewers are, including age, gender, and location.</w:t>
      </w:r>
    </w:p>
    <w:p w14:paraId="7E8CCB5C" w14:textId="77777777" w:rsidR="00217E17" w:rsidRPr="005A4ED7" w:rsidRDefault="00217E17" w:rsidP="00217E17">
      <w:pPr>
        <w:rPr>
          <w:sz w:val="28"/>
          <w:szCs w:val="28"/>
        </w:rPr>
      </w:pPr>
    </w:p>
    <w:p w14:paraId="7A627AFC" w14:textId="77777777" w:rsidR="00217E17" w:rsidRPr="005A4ED7" w:rsidRDefault="00217E17" w:rsidP="00217E17">
      <w:pPr>
        <w:rPr>
          <w:sz w:val="28"/>
          <w:szCs w:val="28"/>
        </w:rPr>
      </w:pPr>
      <w:r w:rsidRPr="005A4ED7">
        <w:rPr>
          <w:sz w:val="28"/>
          <w:szCs w:val="28"/>
        </w:rPr>
        <w:t>For a comprehensive guide on using YouTube Analytics, visit here: [link to sales page].</w:t>
      </w:r>
    </w:p>
    <w:p w14:paraId="2F150B69" w14:textId="77777777" w:rsidR="00217E17" w:rsidRPr="005A4ED7" w:rsidRDefault="00217E17" w:rsidP="00217E17">
      <w:pPr>
        <w:rPr>
          <w:sz w:val="28"/>
          <w:szCs w:val="28"/>
        </w:rPr>
      </w:pPr>
    </w:p>
    <w:p w14:paraId="55638A58" w14:textId="77777777" w:rsidR="00217E17" w:rsidRPr="005A4ED7" w:rsidRDefault="00217E17" w:rsidP="00217E17">
      <w:pPr>
        <w:rPr>
          <w:sz w:val="28"/>
          <w:szCs w:val="28"/>
        </w:rPr>
      </w:pPr>
      <w:r w:rsidRPr="005A4ED7">
        <w:rPr>
          <w:sz w:val="28"/>
          <w:szCs w:val="28"/>
        </w:rPr>
        <w:t>Analyze away!</w:t>
      </w:r>
    </w:p>
    <w:p w14:paraId="66BF2B95" w14:textId="77777777" w:rsidR="00217E17" w:rsidRPr="005A4ED7" w:rsidRDefault="00217E17" w:rsidP="00217E17">
      <w:pPr>
        <w:rPr>
          <w:sz w:val="28"/>
          <w:szCs w:val="28"/>
        </w:rPr>
      </w:pPr>
    </w:p>
    <w:p w14:paraId="4EF7D642" w14:textId="77777777" w:rsidR="00217E17" w:rsidRPr="005A4ED7" w:rsidRDefault="00217E17" w:rsidP="00217E17">
      <w:pPr>
        <w:rPr>
          <w:sz w:val="28"/>
          <w:szCs w:val="28"/>
        </w:rPr>
      </w:pPr>
      <w:r w:rsidRPr="005A4ED7">
        <w:rPr>
          <w:sz w:val="28"/>
          <w:szCs w:val="28"/>
        </w:rPr>
        <w:t>Best,</w:t>
      </w:r>
    </w:p>
    <w:p w14:paraId="14E387BB" w14:textId="77777777" w:rsidR="00217E17" w:rsidRPr="005A4ED7" w:rsidRDefault="00217E17" w:rsidP="00217E17">
      <w:pPr>
        <w:rPr>
          <w:sz w:val="28"/>
          <w:szCs w:val="28"/>
        </w:rPr>
      </w:pPr>
    </w:p>
    <w:p w14:paraId="77DADE08" w14:textId="77777777" w:rsidR="00217E17" w:rsidRPr="005A4ED7" w:rsidRDefault="00217E17" w:rsidP="00217E17">
      <w:pPr>
        <w:rPr>
          <w:sz w:val="28"/>
          <w:szCs w:val="28"/>
        </w:rPr>
      </w:pPr>
      <w:r w:rsidRPr="005A4ED7">
        <w:rPr>
          <w:sz w:val="28"/>
          <w:szCs w:val="28"/>
        </w:rPr>
        <w:t>[Your Name]</w:t>
      </w:r>
    </w:p>
    <w:p w14:paraId="2284D597" w14:textId="77777777" w:rsidR="00217E17" w:rsidRPr="005A4ED7" w:rsidRDefault="00217E17" w:rsidP="00217E17">
      <w:pPr>
        <w:rPr>
          <w:sz w:val="28"/>
          <w:szCs w:val="28"/>
        </w:rPr>
      </w:pPr>
    </w:p>
    <w:p w14:paraId="5D02BEEC" w14:textId="77777777" w:rsidR="00217E17" w:rsidRPr="005A4ED7" w:rsidRDefault="00217E17" w:rsidP="00217E17">
      <w:pPr>
        <w:rPr>
          <w:sz w:val="28"/>
          <w:szCs w:val="28"/>
        </w:rPr>
      </w:pPr>
      <w:r w:rsidRPr="005A4ED7">
        <w:rPr>
          <w:sz w:val="28"/>
          <w:szCs w:val="28"/>
        </w:rPr>
        <w:t>PS. Tomorrow, we’ll wrap up with some advanced tips and tricks to boost your channel. Don’t miss it!</w:t>
      </w:r>
    </w:p>
    <w:bookmarkEnd w:id="5"/>
    <w:p w14:paraId="71E99475" w14:textId="77777777" w:rsidR="005A4ED7" w:rsidRDefault="005A4ED7" w:rsidP="00217E17">
      <w:pPr>
        <w:rPr>
          <w:sz w:val="28"/>
          <w:szCs w:val="28"/>
        </w:rPr>
      </w:pPr>
    </w:p>
    <w:p w14:paraId="440B3B53" w14:textId="6F60DC1F" w:rsidR="00217E17" w:rsidRPr="00B05657" w:rsidRDefault="00217E17" w:rsidP="00217E17">
      <w:pPr>
        <w:rPr>
          <w:b/>
          <w:bCs/>
          <w:sz w:val="32"/>
          <w:szCs w:val="32"/>
        </w:rPr>
      </w:pPr>
      <w:bookmarkStart w:id="6" w:name="_Hlk172679378"/>
      <w:r w:rsidRPr="00B05657">
        <w:rPr>
          <w:b/>
          <w:bCs/>
          <w:sz w:val="32"/>
          <w:szCs w:val="32"/>
        </w:rPr>
        <w:lastRenderedPageBreak/>
        <w:t>Day 7</w:t>
      </w:r>
    </w:p>
    <w:p w14:paraId="7DEFB4B8" w14:textId="77777777" w:rsidR="00217E17" w:rsidRPr="005A4ED7" w:rsidRDefault="00217E17" w:rsidP="00217E17">
      <w:pPr>
        <w:rPr>
          <w:sz w:val="28"/>
          <w:szCs w:val="28"/>
        </w:rPr>
      </w:pPr>
    </w:p>
    <w:p w14:paraId="6FF4E150" w14:textId="27ECBBF9" w:rsidR="00217E17" w:rsidRPr="005A4ED7" w:rsidRDefault="00217E17" w:rsidP="00217E17">
      <w:pPr>
        <w:rPr>
          <w:b/>
          <w:bCs/>
          <w:sz w:val="28"/>
          <w:szCs w:val="28"/>
        </w:rPr>
      </w:pPr>
      <w:r w:rsidRPr="005A4ED7">
        <w:rPr>
          <w:b/>
          <w:bCs/>
          <w:sz w:val="28"/>
          <w:szCs w:val="28"/>
        </w:rPr>
        <w:t>Subject: Advanced Tips to Boost Your Channel, [</w:t>
      </w:r>
      <w:proofErr w:type="spellStart"/>
      <w:r w:rsidRPr="005A4ED7">
        <w:rPr>
          <w:b/>
          <w:bCs/>
          <w:sz w:val="28"/>
          <w:szCs w:val="28"/>
        </w:rPr>
        <w:t>firstname</w:t>
      </w:r>
      <w:proofErr w:type="spellEnd"/>
      <w:r w:rsidRPr="005A4ED7">
        <w:rPr>
          <w:b/>
          <w:bCs/>
          <w:sz w:val="28"/>
          <w:szCs w:val="28"/>
        </w:rPr>
        <w:t>]</w:t>
      </w:r>
    </w:p>
    <w:p w14:paraId="2074BE9D" w14:textId="77777777" w:rsidR="00217E17" w:rsidRPr="005A4ED7" w:rsidRDefault="00217E17" w:rsidP="00217E17">
      <w:pPr>
        <w:rPr>
          <w:sz w:val="28"/>
          <w:szCs w:val="28"/>
        </w:rPr>
      </w:pPr>
    </w:p>
    <w:p w14:paraId="39C14CF3" w14:textId="77777777" w:rsidR="00217E17" w:rsidRPr="005A4ED7" w:rsidRDefault="00217E17" w:rsidP="00217E17">
      <w:pPr>
        <w:rPr>
          <w:sz w:val="28"/>
          <w:szCs w:val="28"/>
        </w:rPr>
      </w:pPr>
      <w:r w:rsidRPr="005A4ED7">
        <w:rPr>
          <w:sz w:val="28"/>
          <w:szCs w:val="28"/>
        </w:rPr>
        <w:t>Hey [</w:t>
      </w:r>
      <w:proofErr w:type="spellStart"/>
      <w:r w:rsidRPr="005A4ED7">
        <w:rPr>
          <w:sz w:val="28"/>
          <w:szCs w:val="28"/>
        </w:rPr>
        <w:t>firstname</w:t>
      </w:r>
      <w:proofErr w:type="spellEnd"/>
      <w:r w:rsidRPr="005A4ED7">
        <w:rPr>
          <w:sz w:val="28"/>
          <w:szCs w:val="28"/>
        </w:rPr>
        <w:t>]!</w:t>
      </w:r>
    </w:p>
    <w:p w14:paraId="47B1DDCB" w14:textId="77777777" w:rsidR="00217E17" w:rsidRPr="005A4ED7" w:rsidRDefault="00217E17" w:rsidP="00217E17">
      <w:pPr>
        <w:rPr>
          <w:sz w:val="28"/>
          <w:szCs w:val="28"/>
        </w:rPr>
      </w:pPr>
    </w:p>
    <w:p w14:paraId="0D969495" w14:textId="103357F0" w:rsidR="00217E17" w:rsidRPr="005A4ED7" w:rsidRDefault="00217E17" w:rsidP="00217E17">
      <w:pPr>
        <w:rPr>
          <w:sz w:val="28"/>
          <w:szCs w:val="28"/>
        </w:rPr>
      </w:pPr>
      <w:r w:rsidRPr="005A4ED7">
        <w:rPr>
          <w:sz w:val="28"/>
          <w:szCs w:val="28"/>
        </w:rPr>
        <w:t xml:space="preserve">Congratulations on making it to the final day of our Tube </w:t>
      </w:r>
      <w:r w:rsidR="00B05657">
        <w:rPr>
          <w:sz w:val="28"/>
          <w:szCs w:val="28"/>
        </w:rPr>
        <w:t xml:space="preserve">Transcend </w:t>
      </w:r>
      <w:r w:rsidRPr="005A4ED7">
        <w:rPr>
          <w:sz w:val="28"/>
          <w:szCs w:val="28"/>
        </w:rPr>
        <w:t>Tactics e-course! Let’s finish strong with some advanced tips to take your channel to the next level:</w:t>
      </w:r>
    </w:p>
    <w:p w14:paraId="64CED7D1" w14:textId="7A4FA466" w:rsidR="00217E17" w:rsidRPr="005A4ED7" w:rsidRDefault="00217E17" w:rsidP="005A4ED7">
      <w:pPr>
        <w:pStyle w:val="ListParagraph"/>
        <w:numPr>
          <w:ilvl w:val="0"/>
          <w:numId w:val="11"/>
        </w:numPr>
        <w:rPr>
          <w:sz w:val="28"/>
          <w:szCs w:val="28"/>
        </w:rPr>
      </w:pPr>
      <w:r w:rsidRPr="005A4ED7">
        <w:rPr>
          <w:sz w:val="28"/>
          <w:szCs w:val="28"/>
        </w:rPr>
        <w:t>Collaborate: Partner with other YouTubers to reach new audiences.</w:t>
      </w:r>
    </w:p>
    <w:p w14:paraId="6E3A55E6" w14:textId="4C10A40B" w:rsidR="00217E17" w:rsidRPr="005A4ED7" w:rsidRDefault="00217E17" w:rsidP="005A4ED7">
      <w:pPr>
        <w:pStyle w:val="ListParagraph"/>
        <w:numPr>
          <w:ilvl w:val="0"/>
          <w:numId w:val="11"/>
        </w:numPr>
        <w:rPr>
          <w:sz w:val="28"/>
          <w:szCs w:val="28"/>
        </w:rPr>
      </w:pPr>
      <w:r w:rsidRPr="005A4ED7">
        <w:rPr>
          <w:sz w:val="28"/>
          <w:szCs w:val="28"/>
        </w:rPr>
        <w:t>Live streaming: Engage with your audience in real-time.</w:t>
      </w:r>
    </w:p>
    <w:p w14:paraId="4EFE44C0" w14:textId="0C0A4B91" w:rsidR="00217E17" w:rsidRPr="005A4ED7" w:rsidRDefault="00217E17" w:rsidP="005A4ED7">
      <w:pPr>
        <w:pStyle w:val="ListParagraph"/>
        <w:numPr>
          <w:ilvl w:val="0"/>
          <w:numId w:val="11"/>
        </w:numPr>
        <w:rPr>
          <w:sz w:val="28"/>
          <w:szCs w:val="28"/>
        </w:rPr>
      </w:pPr>
      <w:r w:rsidRPr="005A4ED7">
        <w:rPr>
          <w:sz w:val="28"/>
          <w:szCs w:val="28"/>
        </w:rPr>
        <w:t>Community tab: Use the community tab to interact with your viewers.</w:t>
      </w:r>
    </w:p>
    <w:p w14:paraId="0BA05EAF" w14:textId="077A58F5" w:rsidR="00217E17" w:rsidRPr="005A4ED7" w:rsidRDefault="00217E17" w:rsidP="005A4ED7">
      <w:pPr>
        <w:pStyle w:val="ListParagraph"/>
        <w:numPr>
          <w:ilvl w:val="0"/>
          <w:numId w:val="11"/>
        </w:numPr>
        <w:rPr>
          <w:sz w:val="28"/>
          <w:szCs w:val="28"/>
        </w:rPr>
      </w:pPr>
      <w:r w:rsidRPr="005A4ED7">
        <w:rPr>
          <w:sz w:val="28"/>
          <w:szCs w:val="28"/>
        </w:rPr>
        <w:t>Stay updated: Keep up with YouTube’s latest features and trends.</w:t>
      </w:r>
    </w:p>
    <w:p w14:paraId="225D0664" w14:textId="77777777" w:rsidR="00217E17" w:rsidRPr="005A4ED7" w:rsidRDefault="00217E17" w:rsidP="00217E17">
      <w:pPr>
        <w:rPr>
          <w:sz w:val="28"/>
          <w:szCs w:val="28"/>
        </w:rPr>
      </w:pPr>
    </w:p>
    <w:p w14:paraId="65CAE140" w14:textId="77777777" w:rsidR="00217E17" w:rsidRPr="005A4ED7" w:rsidRDefault="00217E17" w:rsidP="00217E17">
      <w:pPr>
        <w:rPr>
          <w:sz w:val="28"/>
          <w:szCs w:val="28"/>
        </w:rPr>
      </w:pPr>
      <w:r w:rsidRPr="005A4ED7">
        <w:rPr>
          <w:sz w:val="28"/>
          <w:szCs w:val="28"/>
        </w:rPr>
        <w:t>We’ve covered a lot over the past week:</w:t>
      </w:r>
    </w:p>
    <w:p w14:paraId="3330338F" w14:textId="3A2ACE6D" w:rsidR="00217E17" w:rsidRPr="005A4ED7" w:rsidRDefault="00217E17" w:rsidP="005A4ED7">
      <w:pPr>
        <w:pStyle w:val="ListParagraph"/>
        <w:numPr>
          <w:ilvl w:val="0"/>
          <w:numId w:val="13"/>
        </w:numPr>
        <w:rPr>
          <w:sz w:val="28"/>
          <w:szCs w:val="28"/>
        </w:rPr>
      </w:pPr>
      <w:r w:rsidRPr="005A4ED7">
        <w:rPr>
          <w:sz w:val="28"/>
          <w:szCs w:val="28"/>
        </w:rPr>
        <w:t>Creating compelling content</w:t>
      </w:r>
    </w:p>
    <w:p w14:paraId="5B36D096" w14:textId="09D6DA78" w:rsidR="00217E17" w:rsidRPr="005A4ED7" w:rsidRDefault="00217E17" w:rsidP="005A4ED7">
      <w:pPr>
        <w:pStyle w:val="ListParagraph"/>
        <w:numPr>
          <w:ilvl w:val="0"/>
          <w:numId w:val="13"/>
        </w:numPr>
        <w:rPr>
          <w:sz w:val="28"/>
          <w:szCs w:val="28"/>
        </w:rPr>
      </w:pPr>
      <w:r w:rsidRPr="005A4ED7">
        <w:rPr>
          <w:sz w:val="28"/>
          <w:szCs w:val="28"/>
        </w:rPr>
        <w:t>Optimizing your channel</w:t>
      </w:r>
    </w:p>
    <w:p w14:paraId="60ECE9F3" w14:textId="3CF54687" w:rsidR="00217E17" w:rsidRPr="005A4ED7" w:rsidRDefault="00217E17" w:rsidP="005A4ED7">
      <w:pPr>
        <w:pStyle w:val="ListParagraph"/>
        <w:numPr>
          <w:ilvl w:val="0"/>
          <w:numId w:val="13"/>
        </w:numPr>
        <w:rPr>
          <w:sz w:val="28"/>
          <w:szCs w:val="28"/>
        </w:rPr>
      </w:pPr>
      <w:r w:rsidRPr="005A4ED7">
        <w:rPr>
          <w:sz w:val="28"/>
          <w:szCs w:val="28"/>
        </w:rPr>
        <w:t>Mastering YouTube SEO</w:t>
      </w:r>
    </w:p>
    <w:p w14:paraId="7BD7F8D9" w14:textId="6E65C7A3" w:rsidR="00217E17" w:rsidRPr="005A4ED7" w:rsidRDefault="00217E17" w:rsidP="005A4ED7">
      <w:pPr>
        <w:pStyle w:val="ListParagraph"/>
        <w:numPr>
          <w:ilvl w:val="0"/>
          <w:numId w:val="13"/>
        </w:numPr>
        <w:rPr>
          <w:sz w:val="28"/>
          <w:szCs w:val="28"/>
        </w:rPr>
      </w:pPr>
      <w:r w:rsidRPr="005A4ED7">
        <w:rPr>
          <w:sz w:val="28"/>
          <w:szCs w:val="28"/>
        </w:rPr>
        <w:t>Monetizing your channel</w:t>
      </w:r>
    </w:p>
    <w:p w14:paraId="27729A6A" w14:textId="66EC8446" w:rsidR="00217E17" w:rsidRPr="005A4ED7" w:rsidRDefault="00217E17" w:rsidP="005A4ED7">
      <w:pPr>
        <w:pStyle w:val="ListParagraph"/>
        <w:numPr>
          <w:ilvl w:val="0"/>
          <w:numId w:val="13"/>
        </w:numPr>
        <w:rPr>
          <w:sz w:val="28"/>
          <w:szCs w:val="28"/>
        </w:rPr>
      </w:pPr>
      <w:r w:rsidRPr="005A4ED7">
        <w:rPr>
          <w:sz w:val="28"/>
          <w:szCs w:val="28"/>
        </w:rPr>
        <w:t>Understanding analytics</w:t>
      </w:r>
    </w:p>
    <w:p w14:paraId="729A9877" w14:textId="77777777" w:rsidR="00217E17" w:rsidRPr="005A4ED7" w:rsidRDefault="00217E17" w:rsidP="00217E17">
      <w:pPr>
        <w:rPr>
          <w:sz w:val="28"/>
          <w:szCs w:val="28"/>
        </w:rPr>
      </w:pPr>
    </w:p>
    <w:p w14:paraId="2FD803C5" w14:textId="77777777" w:rsidR="00217E17" w:rsidRPr="005A4ED7" w:rsidRDefault="00217E17" w:rsidP="00217E17">
      <w:pPr>
        <w:rPr>
          <w:sz w:val="28"/>
          <w:szCs w:val="28"/>
        </w:rPr>
      </w:pPr>
      <w:r w:rsidRPr="005A4ED7">
        <w:rPr>
          <w:sz w:val="28"/>
          <w:szCs w:val="28"/>
        </w:rPr>
        <w:t>But there’s so much more to learn! Our comprehensive guide dives deeper into these topics and more. Get your copy here: [link to sales page].</w:t>
      </w:r>
    </w:p>
    <w:p w14:paraId="0D155DD5" w14:textId="77777777" w:rsidR="00217E17" w:rsidRPr="005A4ED7" w:rsidRDefault="00217E17" w:rsidP="00217E17">
      <w:pPr>
        <w:rPr>
          <w:sz w:val="28"/>
          <w:szCs w:val="28"/>
        </w:rPr>
      </w:pPr>
    </w:p>
    <w:p w14:paraId="07BD6FE0" w14:textId="77777777" w:rsidR="00217E17" w:rsidRPr="005A4ED7" w:rsidRDefault="00217E17" w:rsidP="00217E17">
      <w:pPr>
        <w:rPr>
          <w:sz w:val="28"/>
          <w:szCs w:val="28"/>
        </w:rPr>
      </w:pPr>
      <w:r w:rsidRPr="005A4ED7">
        <w:rPr>
          <w:sz w:val="28"/>
          <w:szCs w:val="28"/>
        </w:rPr>
        <w:t>To your YouTube success!</w:t>
      </w:r>
    </w:p>
    <w:p w14:paraId="0979A065" w14:textId="77777777" w:rsidR="00217E17" w:rsidRPr="005A4ED7" w:rsidRDefault="00217E17" w:rsidP="00217E17">
      <w:pPr>
        <w:rPr>
          <w:sz w:val="28"/>
          <w:szCs w:val="28"/>
        </w:rPr>
      </w:pPr>
    </w:p>
    <w:p w14:paraId="1A0B0920" w14:textId="77777777" w:rsidR="00217E17" w:rsidRPr="005A4ED7" w:rsidRDefault="00217E17" w:rsidP="00217E17">
      <w:pPr>
        <w:rPr>
          <w:sz w:val="28"/>
          <w:szCs w:val="28"/>
        </w:rPr>
      </w:pPr>
      <w:r w:rsidRPr="005A4ED7">
        <w:rPr>
          <w:sz w:val="28"/>
          <w:szCs w:val="28"/>
        </w:rPr>
        <w:t>Best regards,</w:t>
      </w:r>
    </w:p>
    <w:p w14:paraId="3469E093" w14:textId="77777777" w:rsidR="00217E17" w:rsidRPr="005A4ED7" w:rsidRDefault="00217E17" w:rsidP="00217E17">
      <w:pPr>
        <w:rPr>
          <w:sz w:val="28"/>
          <w:szCs w:val="28"/>
        </w:rPr>
      </w:pPr>
    </w:p>
    <w:p w14:paraId="43628B1C" w14:textId="5CD939F9" w:rsidR="00DE1859" w:rsidRPr="005A4ED7" w:rsidRDefault="00217E17" w:rsidP="00217E17">
      <w:pPr>
        <w:rPr>
          <w:sz w:val="28"/>
          <w:szCs w:val="28"/>
        </w:rPr>
      </w:pPr>
      <w:r w:rsidRPr="005A4ED7">
        <w:rPr>
          <w:sz w:val="28"/>
          <w:szCs w:val="28"/>
        </w:rPr>
        <w:t>[Your Name]</w:t>
      </w:r>
      <w:bookmarkEnd w:id="6"/>
    </w:p>
    <w:sectPr w:rsidR="00DE1859" w:rsidRPr="005A4ED7"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8E7093"/>
    <w:multiLevelType w:val="hybridMultilevel"/>
    <w:tmpl w:val="13DA0D9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4C041DA"/>
    <w:multiLevelType w:val="hybridMultilevel"/>
    <w:tmpl w:val="FF9CA16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52446B"/>
    <w:multiLevelType w:val="hybridMultilevel"/>
    <w:tmpl w:val="167AAD0C"/>
    <w:lvl w:ilvl="0" w:tplc="0262A8B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CF23472"/>
    <w:multiLevelType w:val="hybridMultilevel"/>
    <w:tmpl w:val="A918B08C"/>
    <w:lvl w:ilvl="0" w:tplc="2CCE68D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A605777"/>
    <w:multiLevelType w:val="hybridMultilevel"/>
    <w:tmpl w:val="782CCB4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15:restartNumberingAfterBreak="0">
    <w:nsid w:val="31066B49"/>
    <w:multiLevelType w:val="hybridMultilevel"/>
    <w:tmpl w:val="44C220EE"/>
    <w:lvl w:ilvl="0" w:tplc="D2AA64F4">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2FC1ACD"/>
    <w:multiLevelType w:val="hybridMultilevel"/>
    <w:tmpl w:val="428AF2FA"/>
    <w:lvl w:ilvl="0" w:tplc="AC000196">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B983ADE"/>
    <w:multiLevelType w:val="hybridMultilevel"/>
    <w:tmpl w:val="451EF36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D296D99"/>
    <w:multiLevelType w:val="hybridMultilevel"/>
    <w:tmpl w:val="142E8CF4"/>
    <w:lvl w:ilvl="0" w:tplc="20387B28">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E2E02D9"/>
    <w:multiLevelType w:val="hybridMultilevel"/>
    <w:tmpl w:val="C930E4D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701074F3"/>
    <w:multiLevelType w:val="hybridMultilevel"/>
    <w:tmpl w:val="BA64156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7299335A"/>
    <w:multiLevelType w:val="hybridMultilevel"/>
    <w:tmpl w:val="B5D2E1F4"/>
    <w:lvl w:ilvl="0" w:tplc="5252A66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76061015"/>
    <w:multiLevelType w:val="hybridMultilevel"/>
    <w:tmpl w:val="CA104BEC"/>
    <w:lvl w:ilvl="0" w:tplc="8FEA847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7E111C04"/>
    <w:multiLevelType w:val="hybridMultilevel"/>
    <w:tmpl w:val="F288E3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558251128">
    <w:abstractNumId w:val="13"/>
  </w:num>
  <w:num w:numId="2" w16cid:durableId="622422083">
    <w:abstractNumId w:val="3"/>
  </w:num>
  <w:num w:numId="3" w16cid:durableId="1327125810">
    <w:abstractNumId w:val="1"/>
  </w:num>
  <w:num w:numId="4" w16cid:durableId="411898415">
    <w:abstractNumId w:val="12"/>
  </w:num>
  <w:num w:numId="5" w16cid:durableId="639456767">
    <w:abstractNumId w:val="9"/>
  </w:num>
  <w:num w:numId="6" w16cid:durableId="1695418528">
    <w:abstractNumId w:val="8"/>
  </w:num>
  <w:num w:numId="7" w16cid:durableId="273562298">
    <w:abstractNumId w:val="4"/>
  </w:num>
  <w:num w:numId="8" w16cid:durableId="328290229">
    <w:abstractNumId w:val="11"/>
  </w:num>
  <w:num w:numId="9" w16cid:durableId="490222074">
    <w:abstractNumId w:val="0"/>
  </w:num>
  <w:num w:numId="10" w16cid:durableId="954870054">
    <w:abstractNumId w:val="6"/>
  </w:num>
  <w:num w:numId="11" w16cid:durableId="33435029">
    <w:abstractNumId w:val="10"/>
  </w:num>
  <w:num w:numId="12" w16cid:durableId="847405605">
    <w:abstractNumId w:val="5"/>
  </w:num>
  <w:num w:numId="13" w16cid:durableId="1576011163">
    <w:abstractNumId w:val="7"/>
  </w:num>
  <w:num w:numId="14" w16cid:durableId="1075199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17"/>
    <w:rsid w:val="00217E17"/>
    <w:rsid w:val="002E14F0"/>
    <w:rsid w:val="005A4ED7"/>
    <w:rsid w:val="007A231C"/>
    <w:rsid w:val="008C5477"/>
    <w:rsid w:val="00B05657"/>
    <w:rsid w:val="00DA6578"/>
    <w:rsid w:val="00DE185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D1EC4"/>
  <w15:chartTrackingRefBased/>
  <w15:docId w15:val="{B4104430-CCA0-4D14-BF42-7A5C3F80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4</cp:revision>
  <dcterms:created xsi:type="dcterms:W3CDTF">2024-07-23T11:10:00Z</dcterms:created>
  <dcterms:modified xsi:type="dcterms:W3CDTF">2024-07-23T20:40:00Z</dcterms:modified>
</cp:coreProperties>
</file>