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B81951" w14:textId="77777777" w:rsidR="00442010" w:rsidRPr="005A4ED7" w:rsidRDefault="00442010" w:rsidP="00442010">
      <w:pPr>
        <w:rPr>
          <w:b/>
          <w:bCs/>
          <w:sz w:val="32"/>
          <w:szCs w:val="32"/>
        </w:rPr>
      </w:pPr>
      <w:r w:rsidRPr="005A4ED7">
        <w:rPr>
          <w:b/>
          <w:bCs/>
          <w:sz w:val="32"/>
          <w:szCs w:val="32"/>
        </w:rPr>
        <w:t>Day 3</w:t>
      </w:r>
    </w:p>
    <w:p w14:paraId="29B00ED2" w14:textId="77777777" w:rsidR="00442010" w:rsidRPr="005A4ED7" w:rsidRDefault="00442010" w:rsidP="00442010">
      <w:pPr>
        <w:rPr>
          <w:sz w:val="28"/>
          <w:szCs w:val="28"/>
        </w:rPr>
      </w:pPr>
    </w:p>
    <w:p w14:paraId="62355252" w14:textId="77777777" w:rsidR="00442010" w:rsidRPr="005A4ED7" w:rsidRDefault="00442010" w:rsidP="00442010">
      <w:pPr>
        <w:rPr>
          <w:b/>
          <w:bCs/>
          <w:sz w:val="28"/>
          <w:szCs w:val="28"/>
        </w:rPr>
      </w:pPr>
      <w:r w:rsidRPr="005A4ED7">
        <w:rPr>
          <w:b/>
          <w:bCs/>
          <w:sz w:val="28"/>
          <w:szCs w:val="28"/>
        </w:rPr>
        <w:t>Subject: Optimize Your Channel for Growth, [</w:t>
      </w:r>
      <w:proofErr w:type="spellStart"/>
      <w:r w:rsidRPr="005A4ED7">
        <w:rPr>
          <w:b/>
          <w:bCs/>
          <w:sz w:val="28"/>
          <w:szCs w:val="28"/>
        </w:rPr>
        <w:t>firstname</w:t>
      </w:r>
      <w:proofErr w:type="spellEnd"/>
      <w:r w:rsidRPr="005A4ED7">
        <w:rPr>
          <w:b/>
          <w:bCs/>
          <w:sz w:val="28"/>
          <w:szCs w:val="28"/>
        </w:rPr>
        <w:t>]</w:t>
      </w:r>
    </w:p>
    <w:p w14:paraId="32A4114C" w14:textId="77777777" w:rsidR="00442010" w:rsidRPr="005A4ED7" w:rsidRDefault="00442010" w:rsidP="00442010">
      <w:pPr>
        <w:rPr>
          <w:sz w:val="28"/>
          <w:szCs w:val="28"/>
        </w:rPr>
      </w:pPr>
    </w:p>
    <w:p w14:paraId="5B384D9A" w14:textId="77777777" w:rsidR="00442010" w:rsidRPr="005A4ED7" w:rsidRDefault="00442010" w:rsidP="00442010">
      <w:pPr>
        <w:rPr>
          <w:sz w:val="28"/>
          <w:szCs w:val="28"/>
        </w:rPr>
      </w:pPr>
      <w:r w:rsidRPr="005A4ED7">
        <w:rPr>
          <w:sz w:val="28"/>
          <w:szCs w:val="28"/>
        </w:rPr>
        <w:t>Hey [</w:t>
      </w:r>
      <w:proofErr w:type="spellStart"/>
      <w:r w:rsidRPr="005A4ED7">
        <w:rPr>
          <w:sz w:val="28"/>
          <w:szCs w:val="28"/>
        </w:rPr>
        <w:t>firstname</w:t>
      </w:r>
      <w:proofErr w:type="spellEnd"/>
      <w:r w:rsidRPr="005A4ED7">
        <w:rPr>
          <w:sz w:val="28"/>
          <w:szCs w:val="28"/>
        </w:rPr>
        <w:t>]!</w:t>
      </w:r>
    </w:p>
    <w:p w14:paraId="1A05E13E" w14:textId="77777777" w:rsidR="00442010" w:rsidRPr="005A4ED7" w:rsidRDefault="00442010" w:rsidP="00442010">
      <w:pPr>
        <w:rPr>
          <w:sz w:val="28"/>
          <w:szCs w:val="28"/>
        </w:rPr>
      </w:pPr>
    </w:p>
    <w:p w14:paraId="6E9EC842" w14:textId="77777777" w:rsidR="00442010" w:rsidRPr="005A4ED7" w:rsidRDefault="00442010" w:rsidP="00442010">
      <w:pPr>
        <w:rPr>
          <w:sz w:val="28"/>
          <w:szCs w:val="28"/>
        </w:rPr>
      </w:pPr>
      <w:r w:rsidRPr="005A4ED7">
        <w:rPr>
          <w:sz w:val="28"/>
          <w:szCs w:val="28"/>
        </w:rPr>
        <w:t>Now that you’ve got a handle on creating great content, let’s focus on optimizing your channel to attract more viewers.</w:t>
      </w:r>
    </w:p>
    <w:p w14:paraId="5C7589C8" w14:textId="77777777" w:rsidR="00442010" w:rsidRPr="005A4ED7" w:rsidRDefault="00442010" w:rsidP="00442010">
      <w:pPr>
        <w:rPr>
          <w:sz w:val="28"/>
          <w:szCs w:val="28"/>
        </w:rPr>
      </w:pPr>
    </w:p>
    <w:p w14:paraId="24339699" w14:textId="77777777" w:rsidR="00442010" w:rsidRPr="005A4ED7" w:rsidRDefault="00442010" w:rsidP="00442010">
      <w:pPr>
        <w:rPr>
          <w:sz w:val="28"/>
          <w:szCs w:val="28"/>
        </w:rPr>
      </w:pPr>
      <w:r w:rsidRPr="005A4ED7">
        <w:rPr>
          <w:sz w:val="28"/>
          <w:szCs w:val="28"/>
        </w:rPr>
        <w:t>Here’s how you can do it:</w:t>
      </w:r>
    </w:p>
    <w:p w14:paraId="6A25365C" w14:textId="77777777" w:rsidR="00442010" w:rsidRPr="005A4ED7" w:rsidRDefault="00442010" w:rsidP="0044201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A4ED7">
        <w:rPr>
          <w:sz w:val="28"/>
          <w:szCs w:val="28"/>
        </w:rPr>
        <w:t>Channel branding: Use a consistent look and feel across your channel to make it recognizable.</w:t>
      </w:r>
    </w:p>
    <w:p w14:paraId="30A34BE7" w14:textId="77777777" w:rsidR="00442010" w:rsidRPr="005A4ED7" w:rsidRDefault="00442010" w:rsidP="0044201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A4ED7">
        <w:rPr>
          <w:sz w:val="28"/>
          <w:szCs w:val="28"/>
        </w:rPr>
        <w:t>Eye-catching thumbnails: Thumbnails are the first thing viewers see; make sure they’re enticing.</w:t>
      </w:r>
    </w:p>
    <w:p w14:paraId="03A3A6A7" w14:textId="77777777" w:rsidR="00442010" w:rsidRPr="005A4ED7" w:rsidRDefault="00442010" w:rsidP="0044201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A4ED7">
        <w:rPr>
          <w:sz w:val="28"/>
          <w:szCs w:val="28"/>
        </w:rPr>
        <w:t>Channel description: Write a compelling description that tells viewers what your channel is about.</w:t>
      </w:r>
    </w:p>
    <w:p w14:paraId="383CFDF4" w14:textId="77777777" w:rsidR="00442010" w:rsidRPr="005A4ED7" w:rsidRDefault="00442010" w:rsidP="0044201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A4ED7">
        <w:rPr>
          <w:sz w:val="28"/>
          <w:szCs w:val="28"/>
        </w:rPr>
        <w:t>Playlists: Organize your videos into playlists to keep viewers watching longer.</w:t>
      </w:r>
    </w:p>
    <w:p w14:paraId="16E756B4" w14:textId="77777777" w:rsidR="00442010" w:rsidRPr="005A4ED7" w:rsidRDefault="00442010" w:rsidP="00442010">
      <w:pPr>
        <w:rPr>
          <w:sz w:val="28"/>
          <w:szCs w:val="28"/>
        </w:rPr>
      </w:pPr>
    </w:p>
    <w:p w14:paraId="43F601CB" w14:textId="77777777" w:rsidR="00442010" w:rsidRPr="005A4ED7" w:rsidRDefault="00442010" w:rsidP="00442010">
      <w:pPr>
        <w:rPr>
          <w:sz w:val="28"/>
          <w:szCs w:val="28"/>
        </w:rPr>
      </w:pPr>
      <w:r w:rsidRPr="005A4ED7">
        <w:rPr>
          <w:sz w:val="28"/>
          <w:szCs w:val="28"/>
        </w:rPr>
        <w:t>For a detailed breakdown on optimizing your channel, visit our guide here: [link to sales page].</w:t>
      </w:r>
    </w:p>
    <w:p w14:paraId="4FAFB0BF" w14:textId="77777777" w:rsidR="00442010" w:rsidRPr="005A4ED7" w:rsidRDefault="00442010" w:rsidP="00442010">
      <w:pPr>
        <w:rPr>
          <w:sz w:val="28"/>
          <w:szCs w:val="28"/>
        </w:rPr>
      </w:pPr>
    </w:p>
    <w:p w14:paraId="221C6DB9" w14:textId="77777777" w:rsidR="00442010" w:rsidRPr="005A4ED7" w:rsidRDefault="00442010" w:rsidP="00442010">
      <w:pPr>
        <w:rPr>
          <w:sz w:val="28"/>
          <w:szCs w:val="28"/>
        </w:rPr>
      </w:pPr>
      <w:r w:rsidRPr="005A4ED7">
        <w:rPr>
          <w:sz w:val="28"/>
          <w:szCs w:val="28"/>
        </w:rPr>
        <w:t>Talk soon!</w:t>
      </w:r>
    </w:p>
    <w:p w14:paraId="37AA1FFC" w14:textId="77777777" w:rsidR="00442010" w:rsidRPr="005A4ED7" w:rsidRDefault="00442010" w:rsidP="00442010">
      <w:pPr>
        <w:rPr>
          <w:sz w:val="28"/>
          <w:szCs w:val="28"/>
        </w:rPr>
      </w:pPr>
    </w:p>
    <w:p w14:paraId="1499CEDB" w14:textId="77777777" w:rsidR="00442010" w:rsidRPr="005A4ED7" w:rsidRDefault="00442010" w:rsidP="00442010">
      <w:pPr>
        <w:rPr>
          <w:sz w:val="28"/>
          <w:szCs w:val="28"/>
        </w:rPr>
      </w:pPr>
      <w:r w:rsidRPr="005A4ED7">
        <w:rPr>
          <w:sz w:val="28"/>
          <w:szCs w:val="28"/>
        </w:rPr>
        <w:t>Warm regards,</w:t>
      </w:r>
    </w:p>
    <w:p w14:paraId="6BA165E6" w14:textId="77777777" w:rsidR="00442010" w:rsidRPr="005A4ED7" w:rsidRDefault="00442010" w:rsidP="00442010">
      <w:pPr>
        <w:rPr>
          <w:sz w:val="28"/>
          <w:szCs w:val="28"/>
        </w:rPr>
      </w:pPr>
    </w:p>
    <w:p w14:paraId="29CF0731" w14:textId="77777777" w:rsidR="00442010" w:rsidRPr="005A4ED7" w:rsidRDefault="00442010" w:rsidP="00442010">
      <w:pPr>
        <w:rPr>
          <w:sz w:val="28"/>
          <w:szCs w:val="28"/>
        </w:rPr>
      </w:pPr>
      <w:r w:rsidRPr="005A4ED7">
        <w:rPr>
          <w:sz w:val="28"/>
          <w:szCs w:val="28"/>
        </w:rPr>
        <w:t>[Your Name]</w:t>
      </w:r>
    </w:p>
    <w:p w14:paraId="0653A62A" w14:textId="77777777" w:rsidR="00442010" w:rsidRPr="005A4ED7" w:rsidRDefault="00442010" w:rsidP="00442010">
      <w:pPr>
        <w:rPr>
          <w:sz w:val="28"/>
          <w:szCs w:val="28"/>
        </w:rPr>
      </w:pPr>
    </w:p>
    <w:p w14:paraId="6E3F5A3E" w14:textId="06568D28" w:rsidR="00DE1859" w:rsidRPr="00442010" w:rsidRDefault="00442010">
      <w:pPr>
        <w:rPr>
          <w:sz w:val="28"/>
          <w:szCs w:val="28"/>
        </w:rPr>
      </w:pPr>
      <w:r w:rsidRPr="005A4ED7">
        <w:rPr>
          <w:sz w:val="28"/>
          <w:szCs w:val="28"/>
        </w:rPr>
        <w:t>PS. Tomorrow’s email will cover YouTube SEO essentials. Stay tuned!</w:t>
      </w:r>
    </w:p>
    <w:sectPr w:rsidR="00DE1859" w:rsidRPr="00442010" w:rsidSect="002E14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2E02D9"/>
    <w:multiLevelType w:val="hybridMultilevel"/>
    <w:tmpl w:val="C930E4D2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94567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010"/>
    <w:rsid w:val="002E14F0"/>
    <w:rsid w:val="00442010"/>
    <w:rsid w:val="00DA6578"/>
    <w:rsid w:val="00DE1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D62CC9"/>
  <w15:chartTrackingRefBased/>
  <w15:docId w15:val="{8DA84B08-976D-47AA-8FC2-2E3AB0785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20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20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685</Characters>
  <Application>Microsoft Office Word</Application>
  <DocSecurity>0</DocSecurity>
  <Lines>5</Lines>
  <Paragraphs>1</Paragraphs>
  <ScaleCrop>false</ScaleCrop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ADITHYA RAJEEV</dc:creator>
  <cp:keywords/>
  <dc:description/>
  <cp:lastModifiedBy>ADITHYA RAJEEV</cp:lastModifiedBy>
  <cp:revision>1</cp:revision>
  <dcterms:created xsi:type="dcterms:W3CDTF">2024-07-23T20:36:00Z</dcterms:created>
  <dcterms:modified xsi:type="dcterms:W3CDTF">2024-07-23T20:36:00Z</dcterms:modified>
</cp:coreProperties>
</file>