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27E0F" w14:textId="77777777" w:rsidR="0088539B" w:rsidRPr="005A4ED7" w:rsidRDefault="0088539B" w:rsidP="0088539B">
      <w:pPr>
        <w:rPr>
          <w:b/>
          <w:bCs/>
          <w:sz w:val="32"/>
          <w:szCs w:val="32"/>
        </w:rPr>
      </w:pPr>
      <w:r w:rsidRPr="005A4ED7">
        <w:rPr>
          <w:b/>
          <w:bCs/>
          <w:sz w:val="32"/>
          <w:szCs w:val="32"/>
        </w:rPr>
        <w:t>Day 4</w:t>
      </w:r>
    </w:p>
    <w:p w14:paraId="792AAFEE" w14:textId="77777777" w:rsidR="0088539B" w:rsidRPr="005A4ED7" w:rsidRDefault="0088539B" w:rsidP="0088539B">
      <w:pPr>
        <w:rPr>
          <w:sz w:val="28"/>
          <w:szCs w:val="28"/>
        </w:rPr>
      </w:pPr>
    </w:p>
    <w:p w14:paraId="75AC3D49" w14:textId="77777777" w:rsidR="0088539B" w:rsidRPr="005A4ED7" w:rsidRDefault="0088539B" w:rsidP="0088539B">
      <w:pPr>
        <w:rPr>
          <w:b/>
          <w:bCs/>
          <w:sz w:val="28"/>
          <w:szCs w:val="28"/>
        </w:rPr>
      </w:pPr>
      <w:r w:rsidRPr="005A4ED7">
        <w:rPr>
          <w:b/>
          <w:bCs/>
          <w:sz w:val="28"/>
          <w:szCs w:val="28"/>
        </w:rPr>
        <w:t>Subject: Master YouTube SEO, [</w:t>
      </w:r>
      <w:proofErr w:type="spellStart"/>
      <w:r w:rsidRPr="005A4ED7">
        <w:rPr>
          <w:b/>
          <w:bCs/>
          <w:sz w:val="28"/>
          <w:szCs w:val="28"/>
        </w:rPr>
        <w:t>firstname</w:t>
      </w:r>
      <w:proofErr w:type="spellEnd"/>
      <w:r w:rsidRPr="005A4ED7">
        <w:rPr>
          <w:b/>
          <w:bCs/>
          <w:sz w:val="28"/>
          <w:szCs w:val="28"/>
        </w:rPr>
        <w:t>]</w:t>
      </w:r>
    </w:p>
    <w:p w14:paraId="6BB81539" w14:textId="77777777" w:rsidR="0088539B" w:rsidRPr="005A4ED7" w:rsidRDefault="0088539B" w:rsidP="0088539B">
      <w:pPr>
        <w:rPr>
          <w:sz w:val="28"/>
          <w:szCs w:val="28"/>
        </w:rPr>
      </w:pPr>
    </w:p>
    <w:p w14:paraId="101327B7" w14:textId="77777777" w:rsidR="0088539B" w:rsidRPr="005A4ED7" w:rsidRDefault="0088539B" w:rsidP="0088539B">
      <w:pPr>
        <w:rPr>
          <w:sz w:val="28"/>
          <w:szCs w:val="28"/>
        </w:rPr>
      </w:pPr>
      <w:r w:rsidRPr="005A4ED7">
        <w:rPr>
          <w:sz w:val="28"/>
          <w:szCs w:val="28"/>
        </w:rPr>
        <w:t>Hi [</w:t>
      </w:r>
      <w:proofErr w:type="spellStart"/>
      <w:r w:rsidRPr="005A4ED7">
        <w:rPr>
          <w:sz w:val="28"/>
          <w:szCs w:val="28"/>
        </w:rPr>
        <w:t>firstname</w:t>
      </w:r>
      <w:proofErr w:type="spellEnd"/>
      <w:r w:rsidRPr="005A4ED7">
        <w:rPr>
          <w:sz w:val="28"/>
          <w:szCs w:val="28"/>
        </w:rPr>
        <w:t>],</w:t>
      </w:r>
    </w:p>
    <w:p w14:paraId="49E762A2" w14:textId="77777777" w:rsidR="0088539B" w:rsidRPr="005A4ED7" w:rsidRDefault="0088539B" w:rsidP="0088539B">
      <w:pPr>
        <w:rPr>
          <w:sz w:val="28"/>
          <w:szCs w:val="28"/>
        </w:rPr>
      </w:pPr>
    </w:p>
    <w:p w14:paraId="4CBFC1CF" w14:textId="77777777" w:rsidR="0088539B" w:rsidRPr="005A4ED7" w:rsidRDefault="0088539B" w:rsidP="0088539B">
      <w:pPr>
        <w:rPr>
          <w:sz w:val="28"/>
          <w:szCs w:val="28"/>
        </w:rPr>
      </w:pPr>
      <w:r w:rsidRPr="005A4ED7">
        <w:rPr>
          <w:sz w:val="28"/>
          <w:szCs w:val="28"/>
        </w:rPr>
        <w:t>SEO is crucial for getting your videos discovered on YouTube. Here’s how to make sure your content ranks high in search results:</w:t>
      </w:r>
    </w:p>
    <w:p w14:paraId="737AFDAF" w14:textId="42D94F83" w:rsidR="0088539B" w:rsidRPr="0088539B" w:rsidRDefault="0088539B" w:rsidP="0088539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8539B">
        <w:rPr>
          <w:sz w:val="28"/>
          <w:szCs w:val="28"/>
        </w:rPr>
        <w:t>Keywords: Use relevant keywords in your video titles, descriptions, and tags.</w:t>
      </w:r>
    </w:p>
    <w:p w14:paraId="50631A75" w14:textId="72A1A12F" w:rsidR="0088539B" w:rsidRPr="0088539B" w:rsidRDefault="0088539B" w:rsidP="0088539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8539B">
        <w:rPr>
          <w:sz w:val="28"/>
          <w:szCs w:val="28"/>
        </w:rPr>
        <w:t>Engagement: Encourage likes, comments, and shares to boost your video’s visibility.</w:t>
      </w:r>
    </w:p>
    <w:p w14:paraId="04FAEC53" w14:textId="624427F5" w:rsidR="0088539B" w:rsidRPr="0088539B" w:rsidRDefault="0088539B" w:rsidP="0088539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8539B">
        <w:rPr>
          <w:sz w:val="28"/>
          <w:szCs w:val="28"/>
        </w:rPr>
        <w:t>Captions: Adding captions can improve your video’s searchability and accessibility.</w:t>
      </w:r>
    </w:p>
    <w:p w14:paraId="2948DC42" w14:textId="12CBF3DA" w:rsidR="0088539B" w:rsidRPr="0088539B" w:rsidRDefault="0088539B" w:rsidP="0088539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8539B">
        <w:rPr>
          <w:sz w:val="28"/>
          <w:szCs w:val="28"/>
        </w:rPr>
        <w:t>Consistent posting: Regular uploads can help improve your channel’s ranking.</w:t>
      </w:r>
    </w:p>
    <w:p w14:paraId="6B369AFA" w14:textId="77777777" w:rsidR="0088539B" w:rsidRPr="005A4ED7" w:rsidRDefault="0088539B" w:rsidP="0088539B">
      <w:pPr>
        <w:rPr>
          <w:sz w:val="28"/>
          <w:szCs w:val="28"/>
        </w:rPr>
      </w:pPr>
    </w:p>
    <w:p w14:paraId="28E46235" w14:textId="77777777" w:rsidR="0088539B" w:rsidRPr="005A4ED7" w:rsidRDefault="0088539B" w:rsidP="0088539B">
      <w:pPr>
        <w:rPr>
          <w:sz w:val="28"/>
          <w:szCs w:val="28"/>
        </w:rPr>
      </w:pPr>
      <w:r w:rsidRPr="005A4ED7">
        <w:rPr>
          <w:sz w:val="28"/>
          <w:szCs w:val="28"/>
        </w:rPr>
        <w:t>To dive deeper into YouTube SEO, check out our comprehensive guide here: [link to sales page].</w:t>
      </w:r>
    </w:p>
    <w:p w14:paraId="5C98489E" w14:textId="77777777" w:rsidR="0088539B" w:rsidRPr="005A4ED7" w:rsidRDefault="0088539B" w:rsidP="0088539B">
      <w:pPr>
        <w:rPr>
          <w:sz w:val="28"/>
          <w:szCs w:val="28"/>
        </w:rPr>
      </w:pPr>
    </w:p>
    <w:p w14:paraId="5926CC89" w14:textId="77777777" w:rsidR="0088539B" w:rsidRPr="005A4ED7" w:rsidRDefault="0088539B" w:rsidP="0088539B">
      <w:pPr>
        <w:rPr>
          <w:sz w:val="28"/>
          <w:szCs w:val="28"/>
        </w:rPr>
      </w:pPr>
      <w:r w:rsidRPr="005A4ED7">
        <w:rPr>
          <w:sz w:val="28"/>
          <w:szCs w:val="28"/>
        </w:rPr>
        <w:t>Happy optimizing!</w:t>
      </w:r>
    </w:p>
    <w:p w14:paraId="40817644" w14:textId="77777777" w:rsidR="0088539B" w:rsidRPr="005A4ED7" w:rsidRDefault="0088539B" w:rsidP="0088539B">
      <w:pPr>
        <w:rPr>
          <w:sz w:val="28"/>
          <w:szCs w:val="28"/>
        </w:rPr>
      </w:pPr>
    </w:p>
    <w:p w14:paraId="41A2E805" w14:textId="77777777" w:rsidR="0088539B" w:rsidRPr="005A4ED7" w:rsidRDefault="0088539B" w:rsidP="0088539B">
      <w:pPr>
        <w:rPr>
          <w:sz w:val="28"/>
          <w:szCs w:val="28"/>
        </w:rPr>
      </w:pPr>
      <w:r w:rsidRPr="005A4ED7">
        <w:rPr>
          <w:sz w:val="28"/>
          <w:szCs w:val="28"/>
        </w:rPr>
        <w:t>Best,</w:t>
      </w:r>
    </w:p>
    <w:p w14:paraId="21ABCF13" w14:textId="77777777" w:rsidR="0088539B" w:rsidRPr="005A4ED7" w:rsidRDefault="0088539B" w:rsidP="0088539B">
      <w:pPr>
        <w:rPr>
          <w:sz w:val="28"/>
          <w:szCs w:val="28"/>
        </w:rPr>
      </w:pPr>
    </w:p>
    <w:p w14:paraId="5733DBC6" w14:textId="77777777" w:rsidR="0088539B" w:rsidRPr="005A4ED7" w:rsidRDefault="0088539B" w:rsidP="0088539B">
      <w:pPr>
        <w:rPr>
          <w:sz w:val="28"/>
          <w:szCs w:val="28"/>
        </w:rPr>
      </w:pPr>
      <w:r w:rsidRPr="005A4ED7">
        <w:rPr>
          <w:sz w:val="28"/>
          <w:szCs w:val="28"/>
        </w:rPr>
        <w:t>[Your Name]</w:t>
      </w:r>
    </w:p>
    <w:p w14:paraId="7B832CE4" w14:textId="77777777" w:rsidR="0088539B" w:rsidRPr="005A4ED7" w:rsidRDefault="0088539B" w:rsidP="0088539B">
      <w:pPr>
        <w:rPr>
          <w:sz w:val="28"/>
          <w:szCs w:val="28"/>
        </w:rPr>
      </w:pPr>
    </w:p>
    <w:p w14:paraId="725E3198" w14:textId="77777777" w:rsidR="0088539B" w:rsidRPr="005A4ED7" w:rsidRDefault="0088539B" w:rsidP="0088539B">
      <w:pPr>
        <w:rPr>
          <w:sz w:val="28"/>
          <w:szCs w:val="28"/>
        </w:rPr>
      </w:pPr>
      <w:r w:rsidRPr="005A4ED7">
        <w:rPr>
          <w:sz w:val="28"/>
          <w:szCs w:val="28"/>
        </w:rPr>
        <w:t>PS. Tomorrow, we’ll explore how to monetize your channel. You won’t want to miss it!</w:t>
      </w:r>
    </w:p>
    <w:p w14:paraId="6B0FCD9B" w14:textId="77777777" w:rsidR="00DE1859" w:rsidRDefault="00DE1859"/>
    <w:sectPr w:rsidR="00DE1859" w:rsidSect="002E1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626B22"/>
    <w:multiLevelType w:val="hybridMultilevel"/>
    <w:tmpl w:val="3524F424"/>
    <w:lvl w:ilvl="0" w:tplc="4E56AB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8969A0"/>
    <w:multiLevelType w:val="hybridMultilevel"/>
    <w:tmpl w:val="D8C0D76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48176244">
    <w:abstractNumId w:val="1"/>
  </w:num>
  <w:num w:numId="2" w16cid:durableId="1805082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39B"/>
    <w:rsid w:val="002E14F0"/>
    <w:rsid w:val="0088539B"/>
    <w:rsid w:val="00DA6578"/>
    <w:rsid w:val="00DE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FACE2"/>
  <w15:chartTrackingRefBased/>
  <w15:docId w15:val="{734BDA3C-B2D9-48F9-92C5-E7CE0ACCA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3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5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1</cp:revision>
  <dcterms:created xsi:type="dcterms:W3CDTF">2024-07-23T20:37:00Z</dcterms:created>
  <dcterms:modified xsi:type="dcterms:W3CDTF">2024-07-23T20:37:00Z</dcterms:modified>
</cp:coreProperties>
</file>